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BA" w:rsidRDefault="00781FBA" w:rsidP="00781FBA">
      <w:pPr>
        <w:pStyle w:val="a6"/>
      </w:pPr>
      <w:r>
        <w:rPr>
          <w:noProof/>
        </w:rPr>
        <w:drawing>
          <wp:inline distT="0" distB="0" distL="0" distR="0">
            <wp:extent cx="7207250" cy="10210800"/>
            <wp:effectExtent l="19050" t="0" r="0" b="0"/>
            <wp:docPr id="2" name="Рисунок 1" descr="F:\ИРА ПАНФИЛ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РА ПАНФИЛОВА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120" cy="10220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FA1" w:rsidRDefault="00B42FA1" w:rsidP="009D6CAF">
      <w:pPr>
        <w:pStyle w:val="a3"/>
        <w:rPr>
          <w:rFonts w:ascii="Times New Roman" w:hAnsi="Times New Roman"/>
          <w:sz w:val="24"/>
          <w:szCs w:val="24"/>
        </w:rPr>
      </w:pPr>
    </w:p>
    <w:p w:rsidR="009D6CAF" w:rsidRPr="00CE3DE3" w:rsidRDefault="009D6CAF" w:rsidP="009D6CAF">
      <w:pPr>
        <w:pStyle w:val="a3"/>
        <w:rPr>
          <w:rFonts w:ascii="Times New Roman" w:hAnsi="Times New Roman"/>
          <w:sz w:val="28"/>
          <w:szCs w:val="28"/>
        </w:rPr>
      </w:pPr>
      <w:r w:rsidRPr="00CE3DE3">
        <w:rPr>
          <w:rFonts w:ascii="Times New Roman" w:hAnsi="Times New Roman"/>
          <w:b/>
          <w:i/>
          <w:sz w:val="28"/>
          <w:szCs w:val="28"/>
        </w:rPr>
        <w:t>Конт</w:t>
      </w:r>
      <w:r w:rsidR="00CE3DE3" w:rsidRPr="00CE3DE3">
        <w:rPr>
          <w:rFonts w:ascii="Times New Roman" w:hAnsi="Times New Roman"/>
          <w:b/>
          <w:i/>
          <w:sz w:val="28"/>
          <w:szCs w:val="28"/>
        </w:rPr>
        <w:t>рольно – проверочный тест по ОСЖ</w:t>
      </w:r>
      <w:r w:rsidRPr="00CE3DE3">
        <w:rPr>
          <w:rFonts w:ascii="Times New Roman" w:hAnsi="Times New Roman"/>
          <w:b/>
          <w:sz w:val="28"/>
          <w:szCs w:val="28"/>
          <w:u w:val="single"/>
        </w:rPr>
        <w:t>5 класс</w:t>
      </w:r>
    </w:p>
    <w:p w:rsidR="009D6CAF" w:rsidRDefault="009D6CAF" w:rsidP="009D6CAF">
      <w:pPr>
        <w:pStyle w:val="a3"/>
        <w:rPr>
          <w:rFonts w:ascii="Times New Roman" w:hAnsi="Times New Roman"/>
          <w:sz w:val="28"/>
          <w:szCs w:val="28"/>
        </w:rPr>
      </w:pPr>
      <w:r w:rsidRPr="00CE3DE3">
        <w:rPr>
          <w:rFonts w:ascii="Times New Roman" w:hAnsi="Times New Roman"/>
          <w:sz w:val="28"/>
          <w:szCs w:val="28"/>
        </w:rPr>
        <w:t>Фамилия учащегося__________________________________    Дата: ____________</w:t>
      </w:r>
    </w:p>
    <w:p w:rsidR="00CE3DE3" w:rsidRPr="00CE3DE3" w:rsidRDefault="00CE3DE3" w:rsidP="009D6CA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3"/>
        <w:gridCol w:w="3428"/>
        <w:gridCol w:w="308"/>
        <w:gridCol w:w="5787"/>
        <w:gridCol w:w="303"/>
      </w:tblGrid>
      <w:tr w:rsidR="009D6CAF" w:rsidRPr="00CE3DE3" w:rsidTr="00533019">
        <w:trPr>
          <w:trHeight w:val="28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E3DE3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3DE3">
              <w:rPr>
                <w:rFonts w:ascii="Times New Roman" w:hAnsi="Times New Roman"/>
                <w:b/>
                <w:sz w:val="28"/>
                <w:szCs w:val="28"/>
              </w:rPr>
              <w:t>Прочитай вопрос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ν</w:t>
            </w: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3DE3">
              <w:rPr>
                <w:rFonts w:ascii="Times New Roman" w:hAnsi="Times New Roman"/>
                <w:b/>
                <w:i/>
                <w:sz w:val="28"/>
                <w:szCs w:val="28"/>
              </w:rPr>
              <w:t>Отметь нужный вариант ответа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D6CAF" w:rsidRPr="00CE3DE3" w:rsidTr="00533019">
        <w:trPr>
          <w:trHeight w:val="91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9D6C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Перед едой нужно: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Почистить зубы</w:t>
            </w: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Вымыть руки</w:t>
            </w: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Прополоскать рот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CAF" w:rsidRPr="00CE3DE3" w:rsidTr="00533019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9D6C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Чистить зубы нужно: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1 раз в день</w:t>
            </w: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2 раза в день</w:t>
            </w: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3 раза в день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CAF" w:rsidRPr="00CE3DE3" w:rsidTr="00533019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9D6C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Ногти на ногах нужно стричь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9D6C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Сразу после мытья</w:t>
            </w:r>
          </w:p>
          <w:p w:rsidR="009D6CAF" w:rsidRPr="00CE3DE3" w:rsidRDefault="009D6CAF" w:rsidP="009D6C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После распаривания ног</w:t>
            </w:r>
          </w:p>
          <w:p w:rsidR="009D6CAF" w:rsidRPr="00CE3DE3" w:rsidRDefault="009D6CAF" w:rsidP="009D6C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Перед мытьём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F3" w:rsidRPr="00CE3DE3" w:rsidTr="00533019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F3" w:rsidRPr="00CE3DE3" w:rsidRDefault="00DE22F3" w:rsidP="009D6C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F3" w:rsidRPr="00CE3DE3" w:rsidRDefault="00DE22F3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Отметь знаком</w:t>
            </w:r>
            <w:proofErr w:type="gramStart"/>
            <w:r w:rsidRPr="00CE3DE3">
              <w:rPr>
                <w:rFonts w:ascii="Times New Roman" w:hAnsi="Times New Roman"/>
                <w:sz w:val="28"/>
                <w:szCs w:val="28"/>
              </w:rPr>
              <w:t xml:space="preserve"> (ν)  </w:t>
            </w:r>
            <w:proofErr w:type="gramEnd"/>
            <w:r w:rsidRPr="00CE3DE3">
              <w:rPr>
                <w:rFonts w:ascii="Times New Roman" w:hAnsi="Times New Roman"/>
                <w:sz w:val="28"/>
                <w:szCs w:val="28"/>
              </w:rPr>
              <w:t>кухонную посуду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F3" w:rsidRPr="00CE3DE3" w:rsidRDefault="00DE22F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F3" w:rsidRPr="00CE3DE3" w:rsidRDefault="00DE22F3" w:rsidP="009D6C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Кастрюля         Терка            Ложки</w:t>
            </w:r>
          </w:p>
          <w:p w:rsidR="00DE22F3" w:rsidRPr="00CE3DE3" w:rsidRDefault="00DE22F3" w:rsidP="009D6C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Тарелка            Дуршлаг      Чайная чашка</w:t>
            </w:r>
          </w:p>
          <w:p w:rsidR="00DE22F3" w:rsidRPr="00CE3DE3" w:rsidRDefault="00DE22F3" w:rsidP="009D6C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Чайник             Сито              Сковорода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F3" w:rsidRPr="00CE3DE3" w:rsidRDefault="00DE22F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F3" w:rsidRPr="00CE3DE3" w:rsidTr="00533019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F3" w:rsidRPr="00CE3DE3" w:rsidRDefault="00DE22F3" w:rsidP="009D6C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F3" w:rsidRPr="00CE3DE3" w:rsidRDefault="00DE22F3" w:rsidP="00DE22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Проставь  цифрами 1, 2, 3 очерёдность  мытья посуды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F3" w:rsidRPr="00CE3DE3" w:rsidRDefault="00DE22F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F3" w:rsidRPr="00CE3DE3" w:rsidRDefault="00DE22F3" w:rsidP="00DE22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кухонная</w:t>
            </w:r>
          </w:p>
          <w:p w:rsidR="00DE22F3" w:rsidRPr="00CE3DE3" w:rsidRDefault="00DE22F3" w:rsidP="00DE22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чайная</w:t>
            </w:r>
          </w:p>
          <w:p w:rsidR="00DE22F3" w:rsidRPr="00CE3DE3" w:rsidRDefault="00DE22F3" w:rsidP="00DE22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столовая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F3" w:rsidRPr="00CE3DE3" w:rsidRDefault="00DE22F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F3" w:rsidRPr="00CE3DE3" w:rsidTr="00533019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F3" w:rsidRPr="00CE3DE3" w:rsidRDefault="00DE22F3" w:rsidP="009D6C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F3" w:rsidRPr="00CE3DE3" w:rsidRDefault="00DE22F3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Составь меню завтрака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F3" w:rsidRPr="00CE3DE3" w:rsidRDefault="00DE22F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F3" w:rsidRPr="00CE3DE3" w:rsidRDefault="007D3C67" w:rsidP="009D6C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________________________________________</w:t>
            </w:r>
          </w:p>
          <w:p w:rsidR="007D3C67" w:rsidRPr="00CE3DE3" w:rsidRDefault="007D3C67" w:rsidP="009D6C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________________________________________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F3" w:rsidRPr="00CE3DE3" w:rsidRDefault="00DE22F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C67" w:rsidRPr="00CE3DE3" w:rsidTr="00533019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67" w:rsidRPr="00CE3DE3" w:rsidRDefault="007D3C67" w:rsidP="009D6C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67" w:rsidRPr="00CE3DE3" w:rsidRDefault="007D3C67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Пометь, что относится к временному жилью.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67" w:rsidRPr="00CE3DE3" w:rsidRDefault="007D3C67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67" w:rsidRPr="00CE3DE3" w:rsidRDefault="007D3C67" w:rsidP="007D3C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Квартира            Гостиница               </w:t>
            </w:r>
          </w:p>
          <w:p w:rsidR="007D3C67" w:rsidRPr="00CE3DE3" w:rsidRDefault="007D3C67" w:rsidP="007D3C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Дом                     Общежитие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67" w:rsidRPr="00CE3DE3" w:rsidRDefault="007D3C67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C67" w:rsidRPr="00CE3DE3" w:rsidTr="00533019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67" w:rsidRPr="00CE3DE3" w:rsidRDefault="007D3C67" w:rsidP="009D6C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67" w:rsidRPr="00CE3DE3" w:rsidRDefault="007D3C67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Напиши свой полный домашний адрес.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67" w:rsidRPr="00CE3DE3" w:rsidRDefault="007D3C67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67" w:rsidRPr="00CE3DE3" w:rsidRDefault="007D3C67" w:rsidP="007D3C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________________________________________</w:t>
            </w:r>
          </w:p>
          <w:p w:rsidR="007D3C67" w:rsidRPr="00CE3DE3" w:rsidRDefault="007D3C67" w:rsidP="007D3C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________________________________________</w:t>
            </w:r>
          </w:p>
          <w:p w:rsidR="007D3C67" w:rsidRPr="00CE3DE3" w:rsidRDefault="007D3C67" w:rsidP="007D3C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________________________________________</w:t>
            </w:r>
          </w:p>
          <w:p w:rsidR="007D3C67" w:rsidRPr="00CE3DE3" w:rsidRDefault="007D3C67" w:rsidP="007D3C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________________________________________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67" w:rsidRPr="00CE3DE3" w:rsidRDefault="007D3C67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C67" w:rsidRPr="00CE3DE3" w:rsidTr="00533019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67" w:rsidRPr="00CE3DE3" w:rsidRDefault="007D3C67" w:rsidP="009D6C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67" w:rsidRPr="00CE3DE3" w:rsidRDefault="007D3C67" w:rsidP="004E6E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Проставь цифрами </w:t>
            </w:r>
            <w:r w:rsidR="004E6ED1" w:rsidRPr="00CE3DE3">
              <w:rPr>
                <w:rFonts w:ascii="Times New Roman" w:hAnsi="Times New Roman"/>
                <w:sz w:val="28"/>
                <w:szCs w:val="28"/>
              </w:rPr>
              <w:t xml:space="preserve">1,2,3,4 </w:t>
            </w:r>
            <w:r w:rsidRPr="00CE3DE3">
              <w:rPr>
                <w:rFonts w:ascii="Times New Roman" w:hAnsi="Times New Roman"/>
                <w:sz w:val="28"/>
                <w:szCs w:val="28"/>
              </w:rPr>
              <w:t>очерёдность  этапов уборки квартиры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67" w:rsidRPr="00CE3DE3" w:rsidRDefault="007D3C67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67" w:rsidRPr="00CE3DE3" w:rsidRDefault="007D3C67" w:rsidP="007D3C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Убрать все вещи на место</w:t>
            </w:r>
          </w:p>
          <w:p w:rsidR="007D3C67" w:rsidRPr="00CE3DE3" w:rsidRDefault="007D3C67" w:rsidP="007D3C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Вымыть пол</w:t>
            </w:r>
          </w:p>
          <w:p w:rsidR="007D3C67" w:rsidRPr="00CE3DE3" w:rsidRDefault="007D3C67" w:rsidP="007D3C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Протереть пыль</w:t>
            </w:r>
          </w:p>
          <w:p w:rsidR="007D3C67" w:rsidRPr="00CE3DE3" w:rsidRDefault="007D3C67" w:rsidP="007D3C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Подмести пол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67" w:rsidRPr="00CE3DE3" w:rsidRDefault="007D3C67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ED1" w:rsidRPr="00CE3DE3" w:rsidTr="00533019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D1" w:rsidRPr="00CE3DE3" w:rsidRDefault="004E6ED1" w:rsidP="009D6C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D1" w:rsidRPr="00CE3DE3" w:rsidRDefault="009B61C6" w:rsidP="009B61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Отметь куда можно </w:t>
            </w:r>
            <w:proofErr w:type="spellStart"/>
            <w:r w:rsidR="004E6ED1" w:rsidRPr="00CE3DE3">
              <w:rPr>
                <w:rFonts w:ascii="Times New Roman" w:hAnsi="Times New Roman"/>
                <w:sz w:val="28"/>
                <w:szCs w:val="28"/>
              </w:rPr>
              <w:t>обра</w:t>
            </w:r>
            <w:r w:rsidRPr="00CE3DE3">
              <w:rPr>
                <w:rFonts w:ascii="Times New Roman" w:hAnsi="Times New Roman"/>
                <w:sz w:val="28"/>
                <w:szCs w:val="28"/>
              </w:rPr>
              <w:t>-</w:t>
            </w:r>
            <w:r w:rsidR="004E6ED1" w:rsidRPr="00CE3DE3">
              <w:rPr>
                <w:rFonts w:ascii="Times New Roman" w:hAnsi="Times New Roman"/>
                <w:sz w:val="28"/>
                <w:szCs w:val="28"/>
              </w:rPr>
              <w:t>титься</w:t>
            </w:r>
            <w:proofErr w:type="gramStart"/>
            <w:r w:rsidR="004E6ED1" w:rsidRPr="00CE3DE3">
              <w:rPr>
                <w:rFonts w:ascii="Times New Roman" w:hAnsi="Times New Roman"/>
                <w:sz w:val="28"/>
                <w:szCs w:val="28"/>
              </w:rPr>
              <w:t>,е</w:t>
            </w:r>
            <w:proofErr w:type="gramEnd"/>
            <w:r w:rsidR="004E6ED1" w:rsidRPr="00CE3DE3">
              <w:rPr>
                <w:rFonts w:ascii="Times New Roman" w:hAnsi="Times New Roman"/>
                <w:sz w:val="28"/>
                <w:szCs w:val="28"/>
              </w:rPr>
              <w:t>сли</w:t>
            </w:r>
            <w:proofErr w:type="spellEnd"/>
            <w:r w:rsidR="004E6ED1" w:rsidRPr="00CE3DE3">
              <w:rPr>
                <w:rFonts w:ascii="Times New Roman" w:hAnsi="Times New Roman"/>
                <w:sz w:val="28"/>
                <w:szCs w:val="28"/>
              </w:rPr>
              <w:t xml:space="preserve">  заболел?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D1" w:rsidRPr="00CE3DE3" w:rsidRDefault="004E6ED1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D1" w:rsidRPr="00CE3DE3" w:rsidRDefault="004E6ED1" w:rsidP="007D3C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 В милицию</w:t>
            </w:r>
            <w:proofErr w:type="gramStart"/>
            <w:r w:rsidRPr="00CE3DE3">
              <w:rPr>
                <w:rFonts w:ascii="Times New Roman" w:hAnsi="Times New Roman"/>
                <w:sz w:val="28"/>
                <w:szCs w:val="28"/>
              </w:rPr>
              <w:t xml:space="preserve">             _ В</w:t>
            </w:r>
            <w:proofErr w:type="gramEnd"/>
            <w:r w:rsidRPr="00CE3DE3">
              <w:rPr>
                <w:rFonts w:ascii="Times New Roman" w:hAnsi="Times New Roman"/>
                <w:sz w:val="28"/>
                <w:szCs w:val="28"/>
              </w:rPr>
              <w:t xml:space="preserve"> аптеку</w:t>
            </w:r>
          </w:p>
          <w:p w:rsidR="004E6ED1" w:rsidRPr="00CE3DE3" w:rsidRDefault="004E6ED1" w:rsidP="007D3C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 В поликлинику</w:t>
            </w:r>
            <w:proofErr w:type="gramStart"/>
            <w:r w:rsidRPr="00CE3DE3">
              <w:rPr>
                <w:rFonts w:ascii="Times New Roman" w:hAnsi="Times New Roman"/>
                <w:sz w:val="28"/>
                <w:szCs w:val="28"/>
              </w:rPr>
              <w:t xml:space="preserve">      _ В</w:t>
            </w:r>
            <w:proofErr w:type="gramEnd"/>
            <w:r w:rsidRPr="00CE3DE3">
              <w:rPr>
                <w:rFonts w:ascii="Times New Roman" w:hAnsi="Times New Roman"/>
                <w:sz w:val="28"/>
                <w:szCs w:val="28"/>
              </w:rPr>
              <w:t xml:space="preserve"> скорую помощь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D1" w:rsidRPr="00CE3DE3" w:rsidRDefault="004E6ED1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ED1" w:rsidRPr="00CE3DE3" w:rsidTr="00533019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D1" w:rsidRPr="00CE3DE3" w:rsidRDefault="004E6ED1" w:rsidP="009D6C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D1" w:rsidRPr="00CE3DE3" w:rsidRDefault="004E6ED1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Напиши номер телефона</w:t>
            </w:r>
          </w:p>
          <w:p w:rsidR="004E6ED1" w:rsidRPr="00CE3DE3" w:rsidRDefault="004E6ED1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скорой помощи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D1" w:rsidRPr="00CE3DE3" w:rsidRDefault="004E6ED1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D1" w:rsidRPr="00CE3DE3" w:rsidRDefault="004E6ED1" w:rsidP="007D3C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D1" w:rsidRPr="00CE3DE3" w:rsidRDefault="004E6ED1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ED1" w:rsidRPr="00CE3DE3" w:rsidTr="00533019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D1" w:rsidRPr="00CE3DE3" w:rsidRDefault="004E6ED1" w:rsidP="009D6C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D1" w:rsidRPr="00CE3DE3" w:rsidRDefault="004E6ED1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Отметь вежливые слова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D1" w:rsidRPr="00CE3DE3" w:rsidRDefault="004E6ED1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425" w:rsidRPr="00CE3DE3" w:rsidRDefault="009B61C6" w:rsidP="007D3C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="00341425" w:rsidRPr="00CE3DE3">
              <w:rPr>
                <w:rFonts w:ascii="Times New Roman" w:hAnsi="Times New Roman"/>
                <w:sz w:val="28"/>
                <w:szCs w:val="28"/>
              </w:rPr>
              <w:t>Спасибо</w:t>
            </w:r>
            <w:r w:rsidRPr="00CE3DE3">
              <w:rPr>
                <w:rFonts w:ascii="Times New Roman" w:hAnsi="Times New Roman"/>
                <w:sz w:val="28"/>
                <w:szCs w:val="28"/>
              </w:rPr>
              <w:t xml:space="preserve"> _ </w:t>
            </w:r>
            <w:r w:rsidR="00341425" w:rsidRPr="00CE3DE3">
              <w:rPr>
                <w:rFonts w:ascii="Times New Roman" w:hAnsi="Times New Roman"/>
                <w:sz w:val="28"/>
                <w:szCs w:val="28"/>
              </w:rPr>
              <w:t>Извините      _ Пока!     _ Привет!  _ Спокойной ночи     _ Приятного  аппетита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D1" w:rsidRPr="00CE3DE3" w:rsidRDefault="004E6ED1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ED1" w:rsidRPr="00CE3DE3" w:rsidTr="00533019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D1" w:rsidRPr="00CE3DE3" w:rsidRDefault="004E6ED1" w:rsidP="009D6C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F2" w:rsidRPr="00CE3DE3" w:rsidRDefault="00533019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Правила обращения </w:t>
            </w:r>
          </w:p>
          <w:p w:rsidR="00533019" w:rsidRPr="00CE3DE3" w:rsidRDefault="007B12F2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к  </w:t>
            </w:r>
            <w:r w:rsidR="00533019" w:rsidRPr="00CE3DE3">
              <w:rPr>
                <w:rFonts w:ascii="Times New Roman" w:hAnsi="Times New Roman"/>
                <w:sz w:val="28"/>
                <w:szCs w:val="28"/>
              </w:rPr>
              <w:t>взрослому человеку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D1" w:rsidRPr="00CE3DE3" w:rsidRDefault="004E6ED1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D1" w:rsidRPr="00CE3DE3" w:rsidRDefault="007B12F2" w:rsidP="007D3C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Ты         __ Вы       __ Скажите пожалуйста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D1" w:rsidRPr="00CE3DE3" w:rsidRDefault="004E6ED1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CAF" w:rsidRPr="00CE3DE3" w:rsidTr="00533019">
        <w:trPr>
          <w:trHeight w:val="875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9D6C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Как называют одежду и обувь, которые можно носить весной и осенью?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Свободная</w:t>
            </w: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Летняя</w:t>
            </w: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Демисезонная</w:t>
            </w: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Многоразовая </w:t>
            </w:r>
          </w:p>
        </w:tc>
        <w:tc>
          <w:tcPr>
            <w:tcW w:w="1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CAF" w:rsidRPr="00CE3DE3" w:rsidTr="00533019">
        <w:trPr>
          <w:trHeight w:val="875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9D6C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Выбери, какую одежду нужно надеть для торжественных случаев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9D6C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Спортивный костюм, кроссовки, </w:t>
            </w:r>
          </w:p>
          <w:p w:rsidR="009D6CAF" w:rsidRPr="00CE3DE3" w:rsidRDefault="009D6CAF" w:rsidP="009D6C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Джинсы, футболка, кепка</w:t>
            </w:r>
          </w:p>
          <w:p w:rsidR="009D6CAF" w:rsidRPr="00CE3DE3" w:rsidRDefault="009D6CAF" w:rsidP="009D6C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Костюм, рубашка, туфли</w:t>
            </w:r>
          </w:p>
        </w:tc>
        <w:tc>
          <w:tcPr>
            <w:tcW w:w="1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CAF" w:rsidRPr="00CE3DE3" w:rsidTr="009D6CAF">
        <w:trPr>
          <w:trHeight w:val="102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9D6C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30EA7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Твоя семья – это…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30EA7" w:rsidP="007D3C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 Все твои родственники</w:t>
            </w:r>
          </w:p>
          <w:p w:rsidR="00930EA7" w:rsidRPr="00CE3DE3" w:rsidRDefault="00533019" w:rsidP="007D3C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 Твои близкие родственники, живущие вместе</w:t>
            </w:r>
          </w:p>
          <w:p w:rsidR="00930EA7" w:rsidRPr="00CE3DE3" w:rsidRDefault="00930EA7" w:rsidP="007D3C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 Твои друзья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CAF" w:rsidRPr="00CE3DE3" w:rsidTr="00533019">
        <w:trPr>
          <w:trHeight w:val="70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9D6C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0143A4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Детские игры – это…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0143A4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Прятки, жмурки, лото</w:t>
            </w:r>
          </w:p>
          <w:p w:rsidR="000143A4" w:rsidRPr="00CE3DE3" w:rsidRDefault="000143A4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Шахматы, домино, карты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CAF" w:rsidRPr="00CE3DE3" w:rsidTr="00533019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9D6C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F6" w:rsidRPr="00CE3DE3" w:rsidRDefault="009B61C6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Как называется страна</w:t>
            </w:r>
            <w:r w:rsidR="00A725F6" w:rsidRPr="00CE3DE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61C6" w:rsidRPr="00CE3DE3" w:rsidRDefault="00A725F6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9B61C6" w:rsidRPr="00CE3DE3">
              <w:rPr>
                <w:rFonts w:ascii="Times New Roman" w:hAnsi="Times New Roman"/>
                <w:sz w:val="28"/>
                <w:szCs w:val="28"/>
              </w:rPr>
              <w:t>которой мы все живем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A725F6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Город     __ Поселок     __ Россия</w:t>
            </w:r>
          </w:p>
          <w:p w:rsidR="00A725F6" w:rsidRPr="00CE3DE3" w:rsidRDefault="00A725F6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Лебяжье       __ Курган</w:t>
            </w:r>
            <w:r w:rsidR="00930EA7" w:rsidRPr="00CE3DE3">
              <w:rPr>
                <w:rFonts w:ascii="Times New Roman" w:hAnsi="Times New Roman"/>
                <w:sz w:val="28"/>
                <w:szCs w:val="28"/>
              </w:rPr>
              <w:t xml:space="preserve">      __ Москва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CAF" w:rsidRPr="00CE3DE3" w:rsidTr="00533019">
        <w:trPr>
          <w:trHeight w:val="865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9D6C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F6" w:rsidRPr="00CE3DE3" w:rsidRDefault="00A725F6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Укажи цифрами 1,2,3 </w:t>
            </w:r>
            <w:proofErr w:type="gramStart"/>
            <w:r w:rsidR="00533019" w:rsidRPr="00CE3DE3">
              <w:rPr>
                <w:rFonts w:ascii="Times New Roman" w:hAnsi="Times New Roman"/>
                <w:sz w:val="28"/>
                <w:szCs w:val="28"/>
              </w:rPr>
              <w:t>поря-док</w:t>
            </w:r>
            <w:proofErr w:type="gramEnd"/>
            <w:r w:rsidR="00533019" w:rsidRPr="00CE3DE3">
              <w:rPr>
                <w:rFonts w:ascii="Times New Roman" w:hAnsi="Times New Roman"/>
                <w:sz w:val="28"/>
                <w:szCs w:val="28"/>
              </w:rPr>
              <w:t xml:space="preserve">  цветов</w:t>
            </w:r>
            <w:r w:rsidRPr="00CE3DE3">
              <w:rPr>
                <w:rFonts w:ascii="Times New Roman" w:hAnsi="Times New Roman"/>
                <w:sz w:val="28"/>
                <w:szCs w:val="28"/>
              </w:rPr>
              <w:t xml:space="preserve"> на Рос</w:t>
            </w:r>
            <w:r w:rsidR="00533019" w:rsidRPr="00CE3DE3">
              <w:rPr>
                <w:rFonts w:ascii="Times New Roman" w:hAnsi="Times New Roman"/>
                <w:sz w:val="28"/>
                <w:szCs w:val="28"/>
              </w:rPr>
              <w:t>сийс</w:t>
            </w:r>
            <w:r w:rsidRPr="00CE3DE3">
              <w:rPr>
                <w:rFonts w:ascii="Times New Roman" w:hAnsi="Times New Roman"/>
                <w:sz w:val="28"/>
                <w:szCs w:val="28"/>
              </w:rPr>
              <w:t>ком флаге</w:t>
            </w:r>
            <w:r w:rsidR="00533019" w:rsidRPr="00CE3DE3">
              <w:rPr>
                <w:rFonts w:ascii="Times New Roman" w:hAnsi="Times New Roman"/>
                <w:sz w:val="28"/>
                <w:szCs w:val="28"/>
              </w:rPr>
              <w:t xml:space="preserve"> (сверху вниз)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A725F6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Синий</w:t>
            </w:r>
          </w:p>
          <w:p w:rsidR="00A725F6" w:rsidRPr="00CE3DE3" w:rsidRDefault="00A725F6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Красный</w:t>
            </w:r>
          </w:p>
          <w:p w:rsidR="00A725F6" w:rsidRPr="00CE3DE3" w:rsidRDefault="00A725F6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Белый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6CAF" w:rsidRPr="00CE3DE3" w:rsidRDefault="009D6CAF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A725F6" w:rsidRPr="00CE3DE3" w:rsidRDefault="00A725F6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A725F6" w:rsidRPr="00CE3DE3" w:rsidRDefault="00A725F6" w:rsidP="009D6CAF">
      <w:pPr>
        <w:pStyle w:val="a3"/>
        <w:rPr>
          <w:rFonts w:ascii="Times New Roman" w:hAnsi="Times New Roman"/>
          <w:sz w:val="28"/>
          <w:szCs w:val="28"/>
        </w:rPr>
      </w:pPr>
      <w:r w:rsidRPr="00CE3DE3">
        <w:rPr>
          <w:rFonts w:ascii="Times New Roman" w:hAnsi="Times New Roman"/>
          <w:sz w:val="28"/>
          <w:szCs w:val="28"/>
        </w:rPr>
        <w:t>Оценка___________________</w:t>
      </w:r>
    </w:p>
    <w:p w:rsidR="00A725F6" w:rsidRPr="00CE3DE3" w:rsidRDefault="00A725F6" w:rsidP="009D6CAF">
      <w:pPr>
        <w:pStyle w:val="a3"/>
        <w:rPr>
          <w:rFonts w:ascii="Times New Roman" w:hAnsi="Times New Roman"/>
          <w:sz w:val="28"/>
          <w:szCs w:val="28"/>
        </w:rPr>
      </w:pPr>
    </w:p>
    <w:p w:rsidR="00A725F6" w:rsidRPr="00CE3DE3" w:rsidRDefault="00A725F6" w:rsidP="009D6CAF">
      <w:pPr>
        <w:pStyle w:val="a3"/>
        <w:rPr>
          <w:rFonts w:ascii="Times New Roman" w:hAnsi="Times New Roman"/>
          <w:sz w:val="28"/>
          <w:szCs w:val="28"/>
        </w:rPr>
      </w:pPr>
    </w:p>
    <w:p w:rsidR="00A725F6" w:rsidRPr="00CE3DE3" w:rsidRDefault="00A725F6" w:rsidP="009D6CAF">
      <w:pPr>
        <w:pStyle w:val="a3"/>
        <w:rPr>
          <w:rFonts w:ascii="Times New Roman" w:hAnsi="Times New Roman"/>
          <w:sz w:val="28"/>
          <w:szCs w:val="28"/>
        </w:rPr>
      </w:pPr>
    </w:p>
    <w:p w:rsidR="00A725F6" w:rsidRPr="00CE3DE3" w:rsidRDefault="00A725F6" w:rsidP="009D6CAF">
      <w:pPr>
        <w:pStyle w:val="a3"/>
        <w:rPr>
          <w:rFonts w:ascii="Times New Roman" w:hAnsi="Times New Roman"/>
          <w:sz w:val="28"/>
          <w:szCs w:val="28"/>
        </w:rPr>
      </w:pPr>
    </w:p>
    <w:p w:rsidR="00A725F6" w:rsidRPr="00CE3DE3" w:rsidRDefault="00A725F6" w:rsidP="009D6CAF">
      <w:pPr>
        <w:pStyle w:val="a3"/>
        <w:rPr>
          <w:rFonts w:ascii="Times New Roman" w:hAnsi="Times New Roman"/>
          <w:sz w:val="28"/>
          <w:szCs w:val="28"/>
        </w:rPr>
      </w:pPr>
    </w:p>
    <w:p w:rsidR="00A725F6" w:rsidRPr="00CE3DE3" w:rsidRDefault="00A725F6" w:rsidP="009D6CAF">
      <w:pPr>
        <w:pStyle w:val="a3"/>
        <w:rPr>
          <w:rFonts w:ascii="Times New Roman" w:hAnsi="Times New Roman"/>
          <w:sz w:val="28"/>
          <w:szCs w:val="28"/>
        </w:rPr>
      </w:pPr>
    </w:p>
    <w:p w:rsidR="00A725F6" w:rsidRPr="00CE3DE3" w:rsidRDefault="00A725F6" w:rsidP="009D6CAF">
      <w:pPr>
        <w:pStyle w:val="a3"/>
        <w:rPr>
          <w:rFonts w:ascii="Times New Roman" w:hAnsi="Times New Roman"/>
          <w:sz w:val="28"/>
          <w:szCs w:val="28"/>
        </w:rPr>
      </w:pPr>
    </w:p>
    <w:p w:rsidR="00A725F6" w:rsidRPr="00CE3DE3" w:rsidRDefault="00A725F6" w:rsidP="009D6CAF">
      <w:pPr>
        <w:pStyle w:val="a3"/>
        <w:rPr>
          <w:rFonts w:ascii="Times New Roman" w:hAnsi="Times New Roman"/>
          <w:sz w:val="28"/>
          <w:szCs w:val="28"/>
        </w:rPr>
      </w:pPr>
    </w:p>
    <w:p w:rsidR="00A725F6" w:rsidRPr="00CE3DE3" w:rsidRDefault="00A725F6" w:rsidP="009D6CAF">
      <w:pPr>
        <w:pStyle w:val="a3"/>
        <w:rPr>
          <w:rFonts w:ascii="Times New Roman" w:hAnsi="Times New Roman"/>
          <w:sz w:val="28"/>
          <w:szCs w:val="28"/>
        </w:rPr>
      </w:pPr>
    </w:p>
    <w:p w:rsidR="00A725F6" w:rsidRPr="00CE3DE3" w:rsidRDefault="00A725F6" w:rsidP="009D6CAF">
      <w:pPr>
        <w:pStyle w:val="a3"/>
        <w:rPr>
          <w:rFonts w:ascii="Times New Roman" w:hAnsi="Times New Roman"/>
          <w:sz w:val="28"/>
          <w:szCs w:val="28"/>
        </w:rPr>
      </w:pPr>
    </w:p>
    <w:p w:rsidR="00A725F6" w:rsidRPr="00CE3DE3" w:rsidRDefault="00A725F6" w:rsidP="009D6CAF">
      <w:pPr>
        <w:pStyle w:val="a3"/>
        <w:rPr>
          <w:rFonts w:ascii="Times New Roman" w:hAnsi="Times New Roman"/>
          <w:sz w:val="28"/>
          <w:szCs w:val="28"/>
        </w:rPr>
      </w:pPr>
    </w:p>
    <w:p w:rsidR="00A725F6" w:rsidRPr="00CE3DE3" w:rsidRDefault="00A725F6" w:rsidP="009D6CAF">
      <w:pPr>
        <w:pStyle w:val="a3"/>
        <w:rPr>
          <w:rFonts w:ascii="Times New Roman" w:hAnsi="Times New Roman"/>
          <w:sz w:val="28"/>
          <w:szCs w:val="28"/>
        </w:rPr>
      </w:pPr>
    </w:p>
    <w:p w:rsidR="00A725F6" w:rsidRPr="00CE3DE3" w:rsidRDefault="00A725F6" w:rsidP="009D6CAF">
      <w:pPr>
        <w:pStyle w:val="a3"/>
        <w:rPr>
          <w:rFonts w:ascii="Times New Roman" w:hAnsi="Times New Roman"/>
          <w:sz w:val="28"/>
          <w:szCs w:val="28"/>
        </w:rPr>
      </w:pPr>
    </w:p>
    <w:p w:rsidR="00A725F6" w:rsidRPr="00CE3DE3" w:rsidRDefault="00A725F6" w:rsidP="009D6CAF">
      <w:pPr>
        <w:pStyle w:val="a3"/>
        <w:rPr>
          <w:rFonts w:ascii="Times New Roman" w:hAnsi="Times New Roman"/>
          <w:sz w:val="28"/>
          <w:szCs w:val="28"/>
        </w:rPr>
      </w:pPr>
    </w:p>
    <w:p w:rsidR="00A725F6" w:rsidRPr="00CE3DE3" w:rsidRDefault="00A725F6" w:rsidP="009D6CAF">
      <w:pPr>
        <w:pStyle w:val="a3"/>
        <w:rPr>
          <w:rFonts w:ascii="Times New Roman" w:hAnsi="Times New Roman"/>
          <w:sz w:val="28"/>
          <w:szCs w:val="28"/>
        </w:rPr>
      </w:pPr>
    </w:p>
    <w:p w:rsidR="00A725F6" w:rsidRPr="00CE3DE3" w:rsidRDefault="00A725F6" w:rsidP="009D6CAF">
      <w:pPr>
        <w:pStyle w:val="a3"/>
        <w:rPr>
          <w:rFonts w:ascii="Times New Roman" w:hAnsi="Times New Roman"/>
          <w:sz w:val="28"/>
          <w:szCs w:val="28"/>
        </w:rPr>
      </w:pPr>
    </w:p>
    <w:p w:rsidR="00A725F6" w:rsidRPr="00CE3DE3" w:rsidRDefault="00A725F6" w:rsidP="009D6CAF">
      <w:pPr>
        <w:pStyle w:val="a3"/>
        <w:rPr>
          <w:rFonts w:ascii="Times New Roman" w:hAnsi="Times New Roman"/>
          <w:sz w:val="28"/>
          <w:szCs w:val="28"/>
        </w:rPr>
      </w:pPr>
    </w:p>
    <w:p w:rsidR="00A725F6" w:rsidRPr="00CE3DE3" w:rsidRDefault="00A725F6" w:rsidP="009D6CAF">
      <w:pPr>
        <w:pStyle w:val="a3"/>
        <w:rPr>
          <w:rFonts w:ascii="Times New Roman" w:hAnsi="Times New Roman"/>
          <w:sz w:val="28"/>
          <w:szCs w:val="28"/>
        </w:rPr>
      </w:pPr>
    </w:p>
    <w:p w:rsidR="00A725F6" w:rsidRPr="00CE3DE3" w:rsidRDefault="00A725F6" w:rsidP="009D6CAF">
      <w:pPr>
        <w:pStyle w:val="a3"/>
        <w:rPr>
          <w:rFonts w:ascii="Times New Roman" w:hAnsi="Times New Roman"/>
          <w:sz w:val="28"/>
          <w:szCs w:val="28"/>
        </w:rPr>
      </w:pPr>
    </w:p>
    <w:p w:rsidR="00A725F6" w:rsidRPr="00CE3DE3" w:rsidRDefault="00A725F6" w:rsidP="009D6CAF">
      <w:pPr>
        <w:pStyle w:val="a3"/>
        <w:rPr>
          <w:rFonts w:ascii="Times New Roman" w:hAnsi="Times New Roman"/>
          <w:sz w:val="28"/>
          <w:szCs w:val="28"/>
        </w:rPr>
      </w:pPr>
    </w:p>
    <w:p w:rsidR="00A725F6" w:rsidRPr="00CE3DE3" w:rsidRDefault="00A725F6" w:rsidP="009D6CAF">
      <w:pPr>
        <w:pStyle w:val="a3"/>
        <w:rPr>
          <w:rFonts w:ascii="Times New Roman" w:hAnsi="Times New Roman"/>
          <w:sz w:val="28"/>
          <w:szCs w:val="28"/>
        </w:rPr>
      </w:pPr>
    </w:p>
    <w:p w:rsidR="00A725F6" w:rsidRDefault="00A725F6" w:rsidP="009D6CAF">
      <w:pPr>
        <w:pStyle w:val="a3"/>
        <w:rPr>
          <w:rFonts w:ascii="Times New Roman" w:hAnsi="Times New Roman"/>
          <w:sz w:val="28"/>
          <w:szCs w:val="28"/>
        </w:rPr>
      </w:pPr>
    </w:p>
    <w:p w:rsidR="00A725F6" w:rsidRPr="00CE3DE3" w:rsidRDefault="00A725F6" w:rsidP="009D6CAF">
      <w:pPr>
        <w:pStyle w:val="a3"/>
        <w:rPr>
          <w:rFonts w:ascii="Times New Roman" w:hAnsi="Times New Roman"/>
          <w:sz w:val="28"/>
          <w:szCs w:val="28"/>
        </w:rPr>
      </w:pPr>
    </w:p>
    <w:p w:rsidR="000143A4" w:rsidRPr="00CE3DE3" w:rsidRDefault="000143A4" w:rsidP="009D6CAF">
      <w:pPr>
        <w:pStyle w:val="a3"/>
        <w:rPr>
          <w:rFonts w:ascii="Times New Roman" w:hAnsi="Times New Roman"/>
          <w:sz w:val="28"/>
          <w:szCs w:val="28"/>
        </w:rPr>
      </w:pPr>
    </w:p>
    <w:p w:rsidR="00CE3DE3" w:rsidRPr="00CE3DE3" w:rsidRDefault="00A725F6" w:rsidP="009D6CAF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CE3DE3">
        <w:rPr>
          <w:rFonts w:ascii="Times New Roman" w:hAnsi="Times New Roman"/>
          <w:b/>
          <w:i/>
          <w:sz w:val="28"/>
          <w:szCs w:val="28"/>
        </w:rPr>
        <w:t>К</w:t>
      </w:r>
      <w:r w:rsidR="009D6CAF" w:rsidRPr="00CE3DE3">
        <w:rPr>
          <w:rFonts w:ascii="Times New Roman" w:hAnsi="Times New Roman"/>
          <w:b/>
          <w:i/>
          <w:sz w:val="28"/>
          <w:szCs w:val="28"/>
        </w:rPr>
        <w:t xml:space="preserve">онтрольно – проверочный тест  </w:t>
      </w:r>
      <w:r w:rsidR="00CE3DE3" w:rsidRPr="00CE3DE3">
        <w:rPr>
          <w:rFonts w:ascii="Times New Roman" w:hAnsi="Times New Roman"/>
          <w:b/>
          <w:sz w:val="28"/>
          <w:szCs w:val="28"/>
        </w:rPr>
        <w:t>ОСЖ</w:t>
      </w:r>
      <w:r w:rsidR="009D6CAF" w:rsidRPr="00CE3DE3">
        <w:rPr>
          <w:rFonts w:ascii="Times New Roman" w:hAnsi="Times New Roman"/>
          <w:b/>
          <w:sz w:val="28"/>
          <w:szCs w:val="28"/>
          <w:u w:val="single"/>
        </w:rPr>
        <w:t>6 класс</w:t>
      </w:r>
    </w:p>
    <w:p w:rsidR="009D6CAF" w:rsidRDefault="009D6CAF" w:rsidP="009D6CAF">
      <w:pPr>
        <w:pStyle w:val="a3"/>
        <w:rPr>
          <w:rFonts w:ascii="Times New Roman" w:hAnsi="Times New Roman"/>
          <w:sz w:val="28"/>
          <w:szCs w:val="28"/>
        </w:rPr>
      </w:pPr>
      <w:r w:rsidRPr="00CE3DE3">
        <w:rPr>
          <w:rFonts w:ascii="Times New Roman" w:hAnsi="Times New Roman"/>
          <w:sz w:val="28"/>
          <w:szCs w:val="28"/>
        </w:rPr>
        <w:t>Фамилия учащегося____________________________________   Дата: _____________</w:t>
      </w:r>
    </w:p>
    <w:p w:rsidR="00CE3DE3" w:rsidRPr="00CE3DE3" w:rsidRDefault="00CE3DE3" w:rsidP="009D6CA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4985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1"/>
        <w:gridCol w:w="3651"/>
        <w:gridCol w:w="310"/>
        <w:gridCol w:w="4924"/>
        <w:gridCol w:w="303"/>
      </w:tblGrid>
      <w:tr w:rsidR="00CE3DE3" w:rsidRPr="00CE3DE3" w:rsidTr="00B42FA1">
        <w:trPr>
          <w:trHeight w:val="287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E3DE3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E3DE3">
              <w:rPr>
                <w:rFonts w:ascii="Times New Roman" w:hAnsi="Times New Roman"/>
                <w:i/>
                <w:sz w:val="28"/>
                <w:szCs w:val="28"/>
              </w:rPr>
              <w:t>Прочитай вопрос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ν</w:t>
            </w: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E3DE3">
              <w:rPr>
                <w:rFonts w:ascii="Times New Roman" w:hAnsi="Times New Roman"/>
                <w:i/>
                <w:sz w:val="28"/>
                <w:szCs w:val="28"/>
              </w:rPr>
              <w:t>Отметь нужный вариант ответа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E3DE3" w:rsidRPr="00CE3DE3" w:rsidTr="00B42FA1">
        <w:trPr>
          <w:trHeight w:val="917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Пометь, что относится к закаливанию: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__Мыться  в бане горячей водой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__Обтирания, физические упражнения, солнечные ванны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__Ходить без головного убора в мороз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B42FA1">
        <w:trPr>
          <w:trHeight w:val="917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Укажи способы заражения глистными заболеваниями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На человека чихнули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Грязные руки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Немытые продукты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B42FA1">
        <w:trPr>
          <w:trHeight w:val="917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Что называют сервировкой?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0143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Подготовка инвентаря к работе</w:t>
            </w:r>
          </w:p>
          <w:p w:rsidR="00CE3DE3" w:rsidRPr="00CE3DE3" w:rsidRDefault="00CE3DE3" w:rsidP="000143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Подготовка стола к приёму пищи</w:t>
            </w:r>
          </w:p>
          <w:p w:rsidR="00CE3DE3" w:rsidRPr="00CE3DE3" w:rsidRDefault="00CE3DE3" w:rsidP="000143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Подготовка посуды к мытью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B42FA1">
        <w:trPr>
          <w:trHeight w:val="890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7B12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Проставь цифрами 1,2,3,4,5 последовательность мытья посуды: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вымыть посуду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налить горячей воды в таз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очистить от пищевых отходов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ополоснуть в чистой воде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расставить сушить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B42FA1">
        <w:trPr>
          <w:trHeight w:val="890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7B12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Выбери  продукты, из которых можно приготовить картофельное пюре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0143A4">
            <w:pPr>
              <w:pStyle w:val="a3"/>
              <w:tabs>
                <w:tab w:val="left" w:pos="1734"/>
                <w:tab w:val="left" w:pos="3390"/>
              </w:tabs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Рис</w:t>
            </w:r>
            <w:r w:rsidRPr="00CE3DE3">
              <w:rPr>
                <w:rFonts w:ascii="Times New Roman" w:hAnsi="Times New Roman"/>
                <w:sz w:val="28"/>
                <w:szCs w:val="28"/>
              </w:rPr>
              <w:tab/>
              <w:t>зелень</w:t>
            </w:r>
            <w:r w:rsidRPr="00CE3DE3">
              <w:rPr>
                <w:rFonts w:ascii="Times New Roman" w:hAnsi="Times New Roman"/>
                <w:sz w:val="28"/>
                <w:szCs w:val="28"/>
              </w:rPr>
              <w:tab/>
              <w:t>мука</w:t>
            </w:r>
          </w:p>
          <w:p w:rsidR="00CE3DE3" w:rsidRPr="00CE3DE3" w:rsidRDefault="00CE3DE3" w:rsidP="000143A4">
            <w:pPr>
              <w:pStyle w:val="a3"/>
              <w:tabs>
                <w:tab w:val="left" w:pos="1734"/>
                <w:tab w:val="left" w:pos="3390"/>
              </w:tabs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Молоко</w:t>
            </w:r>
            <w:r w:rsidRPr="00CE3DE3">
              <w:rPr>
                <w:rFonts w:ascii="Times New Roman" w:hAnsi="Times New Roman"/>
                <w:sz w:val="28"/>
                <w:szCs w:val="28"/>
              </w:rPr>
              <w:tab/>
              <w:t>масло</w:t>
            </w:r>
            <w:r w:rsidRPr="00CE3DE3">
              <w:rPr>
                <w:rFonts w:ascii="Times New Roman" w:hAnsi="Times New Roman"/>
                <w:sz w:val="28"/>
                <w:szCs w:val="28"/>
              </w:rPr>
              <w:tab/>
              <w:t>яйцо</w:t>
            </w:r>
          </w:p>
          <w:p w:rsidR="00CE3DE3" w:rsidRPr="00CE3DE3" w:rsidRDefault="00CE3DE3" w:rsidP="000143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Картофель</w:t>
            </w:r>
            <w:r w:rsidRPr="00CE3DE3">
              <w:rPr>
                <w:rFonts w:ascii="Times New Roman" w:hAnsi="Times New Roman"/>
                <w:sz w:val="28"/>
                <w:szCs w:val="28"/>
              </w:rPr>
              <w:tab/>
              <w:t xml:space="preserve">       фарш</w:t>
            </w:r>
            <w:r w:rsidRPr="00CE3DE3">
              <w:rPr>
                <w:rFonts w:ascii="Times New Roman" w:hAnsi="Times New Roman"/>
                <w:sz w:val="28"/>
                <w:szCs w:val="28"/>
              </w:rPr>
              <w:tab/>
              <w:t xml:space="preserve">            крахмал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B42FA1">
        <w:trPr>
          <w:trHeight w:val="890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073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Периодичность уборки помещений.  </w:t>
            </w:r>
          </w:p>
          <w:p w:rsidR="00CE3DE3" w:rsidRPr="00CE3DE3" w:rsidRDefault="004537F7" w:rsidP="009073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37F7">
              <w:rPr>
                <w:rFonts w:ascii="Times New Roman" w:hAnsi="Times New Roman"/>
                <w:i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131.4pt;margin-top:9.65pt;width:35.2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">
                  <v:stroke endarrow="block"/>
                </v:shape>
              </w:pict>
            </w:r>
            <w:r w:rsidR="00CE3DE3" w:rsidRPr="00CE3DE3">
              <w:rPr>
                <w:rFonts w:ascii="Times New Roman" w:hAnsi="Times New Roman"/>
                <w:i/>
                <w:sz w:val="28"/>
                <w:szCs w:val="28"/>
              </w:rPr>
              <w:t>Расставь стрелки: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0143A4">
            <w:pPr>
              <w:pStyle w:val="a3"/>
              <w:tabs>
                <w:tab w:val="left" w:pos="1734"/>
                <w:tab w:val="left" w:pos="3390"/>
              </w:tabs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Ежедневная                                               1 раз в неделю</w:t>
            </w:r>
          </w:p>
          <w:p w:rsidR="00CE3DE3" w:rsidRPr="00CE3DE3" w:rsidRDefault="00CE3DE3" w:rsidP="000143A4">
            <w:pPr>
              <w:pStyle w:val="a3"/>
              <w:tabs>
                <w:tab w:val="left" w:pos="1734"/>
                <w:tab w:val="left" w:pos="3390"/>
              </w:tabs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Сезонная                                                     1 раз в день</w:t>
            </w:r>
          </w:p>
          <w:p w:rsidR="00CE3DE3" w:rsidRPr="00CE3DE3" w:rsidRDefault="00CE3DE3" w:rsidP="000143A4">
            <w:pPr>
              <w:pStyle w:val="a3"/>
              <w:tabs>
                <w:tab w:val="left" w:pos="1734"/>
                <w:tab w:val="left" w:pos="3390"/>
              </w:tabs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Еженедельная                                           1 раз в три месяца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B42FA1">
        <w:trPr>
          <w:trHeight w:val="890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7B12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Устройство пылесоса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0143A4">
            <w:pPr>
              <w:pStyle w:val="a3"/>
              <w:tabs>
                <w:tab w:val="left" w:pos="1734"/>
                <w:tab w:val="left" w:pos="3390"/>
              </w:tabs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__Шланг                           __ Корпус            __ Розетка</w:t>
            </w:r>
          </w:p>
          <w:p w:rsidR="00CE3DE3" w:rsidRPr="00CE3DE3" w:rsidRDefault="00CE3DE3" w:rsidP="000143A4">
            <w:pPr>
              <w:pStyle w:val="a3"/>
              <w:tabs>
                <w:tab w:val="left" w:pos="1734"/>
                <w:tab w:val="left" w:pos="3390"/>
              </w:tabs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__Пылесборник             __Центрифуга              __Мотор</w:t>
            </w:r>
          </w:p>
          <w:p w:rsidR="00CE3DE3" w:rsidRPr="00CE3DE3" w:rsidRDefault="00CE3DE3" w:rsidP="000143A4">
            <w:pPr>
              <w:pStyle w:val="a3"/>
              <w:tabs>
                <w:tab w:val="left" w:pos="1734"/>
                <w:tab w:val="left" w:pos="3390"/>
              </w:tabs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 Электрошнур       __ Чехол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B42FA1">
        <w:trPr>
          <w:trHeight w:val="890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7B12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Врач, который окажет медицинскую помощь при травме: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A375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Педиатр</w:t>
            </w:r>
          </w:p>
          <w:p w:rsidR="00CE3DE3" w:rsidRPr="00CE3DE3" w:rsidRDefault="00CE3DE3" w:rsidP="00A375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Хирург</w:t>
            </w:r>
          </w:p>
          <w:p w:rsidR="00CE3DE3" w:rsidRPr="00CE3DE3" w:rsidRDefault="00CE3DE3" w:rsidP="00A37586">
            <w:pPr>
              <w:pStyle w:val="a3"/>
              <w:tabs>
                <w:tab w:val="left" w:pos="1734"/>
                <w:tab w:val="left" w:pos="3390"/>
              </w:tabs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Отоларинголог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B42FA1">
        <w:trPr>
          <w:trHeight w:val="890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7B12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В каком медицинском </w:t>
            </w:r>
            <w:proofErr w:type="spellStart"/>
            <w:proofErr w:type="gramStart"/>
            <w:r w:rsidRPr="00CE3DE3">
              <w:rPr>
                <w:rFonts w:ascii="Times New Roman" w:hAnsi="Times New Roman"/>
                <w:sz w:val="28"/>
                <w:szCs w:val="28"/>
              </w:rPr>
              <w:t>учреж-дении</w:t>
            </w:r>
            <w:proofErr w:type="spellEnd"/>
            <w:proofErr w:type="gramEnd"/>
            <w:r w:rsidRPr="00CE3DE3">
              <w:rPr>
                <w:rFonts w:ascii="Times New Roman" w:hAnsi="Times New Roman"/>
                <w:sz w:val="28"/>
                <w:szCs w:val="28"/>
              </w:rPr>
              <w:t xml:space="preserve"> ведут приём больных  врачи-специалисты?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A375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Диспансер</w:t>
            </w:r>
          </w:p>
          <w:p w:rsidR="00CE3DE3" w:rsidRPr="00CE3DE3" w:rsidRDefault="00CE3DE3" w:rsidP="00A375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Поликлиника</w:t>
            </w:r>
          </w:p>
          <w:p w:rsidR="00CE3DE3" w:rsidRPr="00CE3DE3" w:rsidRDefault="00CE3DE3" w:rsidP="00A37586">
            <w:pPr>
              <w:pStyle w:val="a3"/>
              <w:tabs>
                <w:tab w:val="left" w:pos="1734"/>
                <w:tab w:val="left" w:pos="3390"/>
              </w:tabs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Больница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B42FA1">
        <w:trPr>
          <w:trHeight w:val="890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7B12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Перечисли слова </w:t>
            </w:r>
            <w:proofErr w:type="spellStart"/>
            <w:proofErr w:type="gramStart"/>
            <w:r w:rsidRPr="00CE3DE3">
              <w:rPr>
                <w:rFonts w:ascii="Times New Roman" w:hAnsi="Times New Roman"/>
                <w:sz w:val="28"/>
                <w:szCs w:val="28"/>
              </w:rPr>
              <w:t>произноси-мые</w:t>
            </w:r>
            <w:proofErr w:type="spellEnd"/>
            <w:proofErr w:type="gramEnd"/>
            <w:r w:rsidRPr="00CE3DE3">
              <w:rPr>
                <w:rFonts w:ascii="Times New Roman" w:hAnsi="Times New Roman"/>
                <w:sz w:val="28"/>
                <w:szCs w:val="28"/>
              </w:rPr>
              <w:t xml:space="preserve"> при встрече и </w:t>
            </w:r>
            <w:proofErr w:type="spellStart"/>
            <w:r w:rsidRPr="00CE3DE3">
              <w:rPr>
                <w:rFonts w:ascii="Times New Roman" w:hAnsi="Times New Roman"/>
                <w:sz w:val="28"/>
                <w:szCs w:val="28"/>
              </w:rPr>
              <w:t>приветст-вии</w:t>
            </w:r>
            <w:proofErr w:type="spellEnd"/>
          </w:p>
          <w:p w:rsidR="00CE3DE3" w:rsidRPr="00CE3DE3" w:rsidRDefault="00CE3DE3" w:rsidP="007B12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E3DE3" w:rsidRPr="00CE3DE3" w:rsidRDefault="00CE3DE3" w:rsidP="007B12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A375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_______________________________________________________</w:t>
            </w:r>
          </w:p>
          <w:p w:rsidR="00CE3DE3" w:rsidRPr="00CE3DE3" w:rsidRDefault="00CE3DE3" w:rsidP="00A375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  <w:r w:rsidRPr="00CE3DE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________________________________________________________________________________________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B42FA1">
        <w:trPr>
          <w:trHeight w:val="890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7B12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Отметь </w:t>
            </w:r>
            <w:proofErr w:type="gramStart"/>
            <w:r w:rsidRPr="00CE3DE3">
              <w:rPr>
                <w:rFonts w:ascii="Times New Roman" w:hAnsi="Times New Roman"/>
                <w:sz w:val="28"/>
                <w:szCs w:val="28"/>
              </w:rPr>
              <w:t>слова</w:t>
            </w:r>
            <w:proofErr w:type="gramEnd"/>
            <w:r w:rsidRPr="00CE3DE3">
              <w:rPr>
                <w:rFonts w:ascii="Times New Roman" w:hAnsi="Times New Roman"/>
                <w:sz w:val="28"/>
                <w:szCs w:val="28"/>
              </w:rPr>
              <w:t xml:space="preserve"> произносимые при прощании и расставании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A375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__ До завтра        __ До свидания         __ </w:t>
            </w:r>
            <w:proofErr w:type="spellStart"/>
            <w:r w:rsidRPr="00CE3DE3">
              <w:rPr>
                <w:rFonts w:ascii="Times New Roman" w:hAnsi="Times New Roman"/>
                <w:sz w:val="28"/>
                <w:szCs w:val="28"/>
              </w:rPr>
              <w:t>Чао</w:t>
            </w:r>
            <w:proofErr w:type="spellEnd"/>
            <w:r w:rsidRPr="00CE3DE3">
              <w:rPr>
                <w:rFonts w:ascii="Times New Roman" w:hAnsi="Times New Roman"/>
                <w:sz w:val="28"/>
                <w:szCs w:val="28"/>
              </w:rPr>
              <w:t xml:space="preserve">           __ Пока</w:t>
            </w:r>
          </w:p>
          <w:p w:rsidR="00CE3DE3" w:rsidRPr="00CE3DE3" w:rsidRDefault="00CE3DE3" w:rsidP="00A375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__ Прощай           __ До встречи        __ До утра   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B42FA1">
        <w:trPr>
          <w:trHeight w:val="875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Укажи цифрами 1,2,3,4,5 порядок действий  при стирке белья: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отжим белья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замачивание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сортировка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полоскание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__ стирка </w:t>
            </w:r>
          </w:p>
        </w:tc>
        <w:tc>
          <w:tcPr>
            <w:tcW w:w="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B42FA1">
        <w:trPr>
          <w:trHeight w:val="875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A375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Изделия  </w:t>
            </w:r>
            <w:proofErr w:type="spellStart"/>
            <w:r w:rsidRPr="00CE3DE3">
              <w:rPr>
                <w:rFonts w:ascii="Times New Roman" w:hAnsi="Times New Roman"/>
                <w:sz w:val="28"/>
                <w:szCs w:val="28"/>
              </w:rPr>
              <w:t>изхлопчатобумаж-ной</w:t>
            </w:r>
            <w:proofErr w:type="spellEnd"/>
            <w:r w:rsidRPr="00CE3DE3">
              <w:rPr>
                <w:rFonts w:ascii="Times New Roman" w:hAnsi="Times New Roman"/>
                <w:sz w:val="28"/>
                <w:szCs w:val="28"/>
              </w:rPr>
              <w:t xml:space="preserve">  ткани   утюжат, </w:t>
            </w:r>
            <w:proofErr w:type="spellStart"/>
            <w:proofErr w:type="gramStart"/>
            <w:r w:rsidRPr="00CE3DE3">
              <w:rPr>
                <w:rFonts w:ascii="Times New Roman" w:hAnsi="Times New Roman"/>
                <w:sz w:val="28"/>
                <w:szCs w:val="28"/>
              </w:rPr>
              <w:t>устано-вив</w:t>
            </w:r>
            <w:proofErr w:type="spellEnd"/>
            <w:proofErr w:type="gramEnd"/>
            <w:r w:rsidRPr="00CE3DE3">
              <w:rPr>
                <w:rFonts w:ascii="Times New Roman" w:hAnsi="Times New Roman"/>
                <w:sz w:val="28"/>
                <w:szCs w:val="28"/>
              </w:rPr>
              <w:t xml:space="preserve">  терморегулятор    утюга: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073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     •  •  •</w:t>
            </w:r>
          </w:p>
          <w:p w:rsidR="00CE3DE3" w:rsidRPr="00CE3DE3" w:rsidRDefault="00CE3DE3" w:rsidP="009073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     •  •</w:t>
            </w:r>
          </w:p>
          <w:p w:rsidR="00CE3DE3" w:rsidRPr="00CE3DE3" w:rsidRDefault="00CE3DE3" w:rsidP="009073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     •</w:t>
            </w:r>
          </w:p>
        </w:tc>
        <w:tc>
          <w:tcPr>
            <w:tcW w:w="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B42FA1">
        <w:trPr>
          <w:trHeight w:val="875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Фартуки, платки, косынки, постельное бельё утюжат: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A375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Хорошо высушенными</w:t>
            </w:r>
          </w:p>
          <w:p w:rsidR="00CE3DE3" w:rsidRPr="00CE3DE3" w:rsidRDefault="00CE3DE3" w:rsidP="00A375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Чуть влажными</w:t>
            </w:r>
          </w:p>
          <w:p w:rsidR="00CE3DE3" w:rsidRPr="00CE3DE3" w:rsidRDefault="00CE3DE3" w:rsidP="00A375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Сырыми</w:t>
            </w:r>
          </w:p>
        </w:tc>
        <w:tc>
          <w:tcPr>
            <w:tcW w:w="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B42FA1">
        <w:trPr>
          <w:trHeight w:val="875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Что такое семья?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A375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Люди, живущие вместе</w:t>
            </w:r>
          </w:p>
          <w:p w:rsidR="00CE3DE3" w:rsidRPr="00CE3DE3" w:rsidRDefault="00CE3DE3" w:rsidP="00A375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Близкие люди</w:t>
            </w:r>
          </w:p>
          <w:p w:rsidR="00CE3DE3" w:rsidRPr="00CE3DE3" w:rsidRDefault="00CE3DE3" w:rsidP="00A375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E3DE3">
              <w:rPr>
                <w:rFonts w:ascii="Times New Roman" w:hAnsi="Times New Roman"/>
                <w:sz w:val="28"/>
                <w:szCs w:val="28"/>
              </w:rPr>
              <w:t>__Люди</w:t>
            </w:r>
            <w:proofErr w:type="spellEnd"/>
            <w:r w:rsidRPr="00CE3DE3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CE3DE3">
              <w:rPr>
                <w:rFonts w:ascii="Times New Roman" w:hAnsi="Times New Roman"/>
                <w:sz w:val="28"/>
                <w:szCs w:val="28"/>
              </w:rPr>
              <w:t>живующие</w:t>
            </w:r>
            <w:proofErr w:type="spellEnd"/>
            <w:r w:rsidRPr="00CE3DE3">
              <w:rPr>
                <w:rFonts w:ascii="Times New Roman" w:hAnsi="Times New Roman"/>
                <w:sz w:val="28"/>
                <w:szCs w:val="28"/>
              </w:rPr>
              <w:t xml:space="preserve"> вместе и объединенные родственными</w:t>
            </w:r>
            <w:proofErr w:type="gramEnd"/>
          </w:p>
          <w:p w:rsidR="00CE3DE3" w:rsidRPr="00CE3DE3" w:rsidRDefault="00CE3DE3" w:rsidP="00A375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     отношениями</w:t>
            </w:r>
          </w:p>
        </w:tc>
        <w:tc>
          <w:tcPr>
            <w:tcW w:w="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B42FA1">
        <w:trPr>
          <w:trHeight w:val="985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Напиши фамилии, имена, отчества  своих родителей, место работы.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B42FA1">
        <w:trPr>
          <w:trHeight w:val="865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Символы России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 __ Флаг             __ Президент        __  Популярная песня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 __ Герб             __ Гимн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B42FA1">
        <w:trPr>
          <w:trHeight w:val="865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Во сколько лет гражданину выдают паспорт?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6CAF" w:rsidRPr="00CE3DE3" w:rsidRDefault="009D6CAF" w:rsidP="009D6C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03F1" w:rsidRPr="00CE3DE3" w:rsidRDefault="008403F1" w:rsidP="009D6C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03F1" w:rsidRPr="00CE3DE3" w:rsidRDefault="008403F1" w:rsidP="009D6C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03F1" w:rsidRPr="00CE3DE3" w:rsidRDefault="008403F1" w:rsidP="009D6C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3DE3">
        <w:rPr>
          <w:rFonts w:ascii="Times New Roman" w:hAnsi="Times New Roman"/>
          <w:sz w:val="28"/>
          <w:szCs w:val="28"/>
        </w:rPr>
        <w:t xml:space="preserve">                                  Оценка_____________________________</w:t>
      </w:r>
    </w:p>
    <w:p w:rsidR="009D6CAF" w:rsidRPr="00CE3DE3" w:rsidRDefault="009D6CAF" w:rsidP="009D6C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03F1" w:rsidRPr="00CE3DE3" w:rsidRDefault="008403F1" w:rsidP="009D6C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03F1" w:rsidRPr="00CE3DE3" w:rsidRDefault="008403F1" w:rsidP="009D6C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03F1" w:rsidRPr="00CE3DE3" w:rsidRDefault="008403F1" w:rsidP="009D6C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03F1" w:rsidRPr="00CE3DE3" w:rsidRDefault="008403F1" w:rsidP="009D6C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03F1" w:rsidRPr="00CE3DE3" w:rsidRDefault="008403F1" w:rsidP="009D6C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03F1" w:rsidRPr="00CE3DE3" w:rsidRDefault="008403F1" w:rsidP="009D6C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03F1" w:rsidRPr="00CE3DE3" w:rsidRDefault="008403F1" w:rsidP="009D6C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6CAF" w:rsidRPr="00CE3DE3" w:rsidRDefault="00333A7C" w:rsidP="00333A7C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CE3DE3">
        <w:rPr>
          <w:rFonts w:ascii="Times New Roman" w:hAnsi="Times New Roman"/>
          <w:b/>
          <w:i/>
          <w:sz w:val="28"/>
          <w:szCs w:val="28"/>
        </w:rPr>
        <w:t>К</w:t>
      </w:r>
      <w:r w:rsidR="009D6CAF" w:rsidRPr="00CE3DE3">
        <w:rPr>
          <w:rFonts w:ascii="Times New Roman" w:hAnsi="Times New Roman"/>
          <w:b/>
          <w:i/>
          <w:sz w:val="28"/>
          <w:szCs w:val="28"/>
        </w:rPr>
        <w:t xml:space="preserve">онтрольно – проверочный тест  </w:t>
      </w:r>
      <w:r w:rsidR="00CE3DE3" w:rsidRPr="00CE3DE3">
        <w:rPr>
          <w:rFonts w:ascii="Times New Roman" w:hAnsi="Times New Roman"/>
          <w:b/>
          <w:sz w:val="28"/>
          <w:szCs w:val="28"/>
        </w:rPr>
        <w:t>ОСЖ</w:t>
      </w:r>
      <w:proofErr w:type="gramStart"/>
      <w:r w:rsidR="009D6CAF" w:rsidRPr="00CE3DE3">
        <w:rPr>
          <w:rFonts w:ascii="Times New Roman" w:hAnsi="Times New Roman"/>
          <w:b/>
          <w:sz w:val="28"/>
          <w:szCs w:val="28"/>
          <w:u w:val="single"/>
        </w:rPr>
        <w:t>7</w:t>
      </w:r>
      <w:proofErr w:type="gramEnd"/>
      <w:r w:rsidR="009D6CAF" w:rsidRPr="00CE3DE3">
        <w:rPr>
          <w:rFonts w:ascii="Times New Roman" w:hAnsi="Times New Roman"/>
          <w:b/>
          <w:sz w:val="28"/>
          <w:szCs w:val="28"/>
          <w:u w:val="single"/>
        </w:rPr>
        <w:t xml:space="preserve">  класс</w:t>
      </w:r>
    </w:p>
    <w:p w:rsidR="009D6CAF" w:rsidRDefault="009D6CAF" w:rsidP="009D6CAF">
      <w:pPr>
        <w:pStyle w:val="a3"/>
        <w:rPr>
          <w:rFonts w:ascii="Times New Roman" w:hAnsi="Times New Roman"/>
          <w:sz w:val="28"/>
          <w:szCs w:val="28"/>
        </w:rPr>
      </w:pPr>
      <w:r w:rsidRPr="00CE3DE3">
        <w:rPr>
          <w:rFonts w:ascii="Times New Roman" w:hAnsi="Times New Roman"/>
          <w:sz w:val="28"/>
          <w:szCs w:val="28"/>
        </w:rPr>
        <w:t>Фамилия учащегося__________________________________    Дата: _____________</w:t>
      </w:r>
    </w:p>
    <w:p w:rsidR="00CE3DE3" w:rsidRPr="00CE3DE3" w:rsidRDefault="00CE3DE3" w:rsidP="009D6CA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50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"/>
        <w:gridCol w:w="3429"/>
        <w:gridCol w:w="308"/>
        <w:gridCol w:w="5813"/>
        <w:gridCol w:w="279"/>
      </w:tblGrid>
      <w:tr w:rsidR="00CE3DE3" w:rsidRPr="00CE3DE3" w:rsidTr="00CE3DE3">
        <w:trPr>
          <w:trHeight w:val="28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E3DE3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3DE3">
              <w:rPr>
                <w:rFonts w:ascii="Times New Roman" w:hAnsi="Times New Roman"/>
                <w:b/>
                <w:i/>
                <w:sz w:val="28"/>
                <w:szCs w:val="28"/>
              </w:rPr>
              <w:t>Прочитай вопрос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E3DE3">
              <w:rPr>
                <w:rFonts w:ascii="Times New Roman" w:hAnsi="Times New Roman"/>
                <w:i/>
                <w:sz w:val="28"/>
                <w:szCs w:val="28"/>
              </w:rPr>
              <w:t>ν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3DE3">
              <w:rPr>
                <w:rFonts w:ascii="Times New Roman" w:hAnsi="Times New Roman"/>
                <w:b/>
                <w:i/>
                <w:sz w:val="28"/>
                <w:szCs w:val="28"/>
              </w:rPr>
              <w:t>Отметь нужный вариант ответа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E3DE3" w:rsidRPr="00CE3DE3" w:rsidTr="00CE3DE3">
        <w:trPr>
          <w:trHeight w:val="91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Как часто нужно мыться полностью (в бане)?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__Один раз в день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__Один раз в неделю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__Один раз в месяц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CE3DE3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Какое средство нужно использовать, если волосы тусклые, ломкие, секутся, есть перхоть?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__Шампунь для жирных волос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__Шампунь для  нормальных волос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__Шампунь для сухих волос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__Нужно использовать хозяйственное мыло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CE3DE3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Что называют сервировкой?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333A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__Подготовка инвентаря к работе</w:t>
            </w:r>
          </w:p>
          <w:p w:rsidR="00CE3DE3" w:rsidRPr="00CE3DE3" w:rsidRDefault="00CE3DE3" w:rsidP="00333A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__Подготовка стола к приёму пищи</w:t>
            </w:r>
          </w:p>
          <w:p w:rsidR="00CE3DE3" w:rsidRPr="00CE3DE3" w:rsidRDefault="00CE3DE3" w:rsidP="00333A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__Подготовка посуды к мытью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CE3DE3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333A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3DE3">
              <w:rPr>
                <w:rFonts w:ascii="Times New Roman" w:hAnsi="Times New Roman"/>
                <w:sz w:val="28"/>
                <w:szCs w:val="28"/>
              </w:rPr>
              <w:t xml:space="preserve">Отметь механические </w:t>
            </w:r>
            <w:proofErr w:type="spellStart"/>
            <w:r w:rsidRPr="00CE3DE3">
              <w:rPr>
                <w:rFonts w:ascii="Times New Roman" w:hAnsi="Times New Roman"/>
                <w:sz w:val="28"/>
                <w:szCs w:val="28"/>
              </w:rPr>
              <w:t>при-способления</w:t>
            </w:r>
            <w:proofErr w:type="spellEnd"/>
            <w:r w:rsidRPr="00CE3DE3">
              <w:rPr>
                <w:rFonts w:ascii="Times New Roman" w:hAnsi="Times New Roman"/>
                <w:sz w:val="28"/>
                <w:szCs w:val="28"/>
              </w:rPr>
              <w:t xml:space="preserve">  для приготовления пищи</w:t>
            </w:r>
            <w:proofErr w:type="gramEnd"/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E95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3DE3">
              <w:rPr>
                <w:rFonts w:ascii="Times New Roman" w:hAnsi="Times New Roman"/>
                <w:sz w:val="28"/>
                <w:szCs w:val="28"/>
              </w:rPr>
              <w:t>__Электромясорубка</w:t>
            </w:r>
            <w:proofErr w:type="spellEnd"/>
          </w:p>
          <w:p w:rsidR="00CE3DE3" w:rsidRPr="00CE3DE3" w:rsidRDefault="00CE3DE3" w:rsidP="00E95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__Ножи           </w:t>
            </w:r>
          </w:p>
          <w:p w:rsidR="00CE3DE3" w:rsidRPr="00CE3DE3" w:rsidRDefault="00CE3DE3" w:rsidP="00E95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__Мясорубка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CE3DE3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333A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Напиши название блюда по составу продуктов: 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картофель, капуста, лук, морковь, жир, вода, рёбра свиные, лавровый лист -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CE3DE3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333A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Как часто нужно мыть окна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E95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__Один раз в год</w:t>
            </w:r>
          </w:p>
          <w:p w:rsidR="00CE3DE3" w:rsidRPr="00CE3DE3" w:rsidRDefault="00CE3DE3" w:rsidP="00E95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__Один раз в месяц</w:t>
            </w:r>
          </w:p>
          <w:p w:rsidR="00CE3DE3" w:rsidRPr="00CE3DE3" w:rsidRDefault="00CE3DE3" w:rsidP="00E95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__Один раз в неделю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CE3DE3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333A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С какой стороны должен падать свет во время выполнения домашнего</w:t>
            </w:r>
          </w:p>
          <w:p w:rsidR="00CE3DE3" w:rsidRPr="00CE3DE3" w:rsidRDefault="00CE3DE3" w:rsidP="00333A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Прямо, в лицо сидящему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Слева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Справа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__Сзади сидящего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CE3DE3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333A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Доврачебная помощь, это: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E95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__Приём таблеток</w:t>
            </w:r>
          </w:p>
          <w:p w:rsidR="00CE3DE3" w:rsidRPr="00CE3DE3" w:rsidRDefault="00CE3DE3" w:rsidP="00E95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__Измерение температуры</w:t>
            </w:r>
          </w:p>
          <w:p w:rsidR="00CE3DE3" w:rsidRPr="00CE3DE3" w:rsidRDefault="00CE3DE3" w:rsidP="00E95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__Обработка раны</w:t>
            </w:r>
          </w:p>
          <w:p w:rsidR="00CE3DE3" w:rsidRPr="00CE3DE3" w:rsidRDefault="00CE3DE3" w:rsidP="00E95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__Удаление больного зуба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CE3DE3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333A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При ушибе оказывают первую помощь: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E95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__Наложить лёд, обеспечить покой конечности</w:t>
            </w:r>
          </w:p>
          <w:p w:rsidR="00CE3DE3" w:rsidRPr="00CE3DE3" w:rsidRDefault="00CE3DE3" w:rsidP="00E95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__Согреть грелкой, растереть до покраснения</w:t>
            </w:r>
          </w:p>
          <w:p w:rsidR="00CE3DE3" w:rsidRPr="00CE3DE3" w:rsidRDefault="00CE3DE3" w:rsidP="00E95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__Наложить жгут, затем - шину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CE3DE3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333A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К кому можно ходить в гости на праздники без приглашения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E95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__К соседям</w:t>
            </w:r>
          </w:p>
          <w:p w:rsidR="00CE3DE3" w:rsidRPr="00CE3DE3" w:rsidRDefault="00CE3DE3" w:rsidP="00E95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__К родителям</w:t>
            </w:r>
          </w:p>
          <w:p w:rsidR="00CE3DE3" w:rsidRPr="00CE3DE3" w:rsidRDefault="00CE3DE3" w:rsidP="00E95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__К друзьям</w:t>
            </w:r>
          </w:p>
          <w:p w:rsidR="00CE3DE3" w:rsidRPr="00CE3DE3" w:rsidRDefault="00CE3DE3" w:rsidP="00E95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__К знакомым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CE3DE3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333A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Приглашение в гости можно передать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E95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С  соседями</w:t>
            </w:r>
          </w:p>
          <w:p w:rsidR="00CE3DE3" w:rsidRPr="00CE3DE3" w:rsidRDefault="00CE3DE3" w:rsidP="00E95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__По  телефону</w:t>
            </w:r>
          </w:p>
          <w:p w:rsidR="00CE3DE3" w:rsidRPr="00CE3DE3" w:rsidRDefault="00CE3DE3" w:rsidP="00E95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При личной встрече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CE3DE3">
        <w:trPr>
          <w:trHeight w:val="875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Какой температуры должна быть вода при стирке изделий из шелка?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90°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60°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40°</w:t>
            </w:r>
          </w:p>
        </w:tc>
        <w:tc>
          <w:tcPr>
            <w:tcW w:w="13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CE3DE3">
        <w:trPr>
          <w:trHeight w:val="616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E95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Какой из символов ярлыка относится к стирке изделий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1270</wp:posOffset>
                  </wp:positionH>
                  <wp:positionV relativeFrom="margin">
                    <wp:posOffset>73025</wp:posOffset>
                  </wp:positionV>
                  <wp:extent cx="1276350" cy="323850"/>
                  <wp:effectExtent l="19050" t="0" r="0" b="0"/>
                  <wp:wrapSquare wrapText="bothSides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97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CE3DE3">
        <w:trPr>
          <w:trHeight w:val="70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E95A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Укажи цифрами 1,2,3,4,5 порядок действий  при стирке белья: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отжим белья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замачивание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сортировка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полоскание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__ стирка 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CE3DE3">
        <w:trPr>
          <w:trHeight w:val="865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73B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Как называется ремонт дырки в одежде с </w:t>
            </w:r>
            <w:proofErr w:type="spellStart"/>
            <w:proofErr w:type="gramStart"/>
            <w:r w:rsidRPr="00CE3DE3">
              <w:rPr>
                <w:rFonts w:ascii="Times New Roman" w:hAnsi="Times New Roman"/>
                <w:sz w:val="28"/>
                <w:szCs w:val="28"/>
              </w:rPr>
              <w:t>помо-щью</w:t>
            </w:r>
            <w:proofErr w:type="spellEnd"/>
            <w:proofErr w:type="gramEnd"/>
            <w:r w:rsidRPr="00CE3DE3">
              <w:rPr>
                <w:rFonts w:ascii="Times New Roman" w:hAnsi="Times New Roman"/>
                <w:sz w:val="28"/>
                <w:szCs w:val="28"/>
              </w:rPr>
              <w:t xml:space="preserve"> переплетения ниток?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__Зашивание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__Штопка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__Заплата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CE3DE3">
        <w:trPr>
          <w:trHeight w:val="993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В воспитании младших детей родителям должны помогать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__Соседи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__Старшие дети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__Приходящие воспитатели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CE3DE3">
        <w:trPr>
          <w:trHeight w:val="28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Перечисли  три детских игры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Эл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CE3DE3">
        <w:trPr>
          <w:trHeight w:val="28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Кто такие правонарушители?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Не соблюдают правила дорожного движения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__Не соблюдают законы Российской Федерации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__Не соблюдают и нарушают права других людей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DE3" w:rsidRPr="00CE3DE3" w:rsidTr="00CE3DE3">
        <w:trPr>
          <w:trHeight w:val="28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9D6CA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Кто такой уголовник?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Нарушитель спокойствия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__Нарушающий уголовный кодекс</w:t>
            </w:r>
          </w:p>
          <w:p w:rsidR="00CE3DE3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__Нарушающий семейный кодекс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E3" w:rsidRPr="00CE3DE3" w:rsidRDefault="00CE3DE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6CAF" w:rsidRPr="00CE3DE3" w:rsidRDefault="009D6CAF" w:rsidP="009D6C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73B86" w:rsidRPr="00CE3DE3" w:rsidRDefault="00573B86" w:rsidP="009D6C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6CAF" w:rsidRPr="00CE3DE3" w:rsidRDefault="009D6CAF" w:rsidP="009D6C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3DE3">
        <w:rPr>
          <w:rFonts w:ascii="Times New Roman" w:hAnsi="Times New Roman"/>
          <w:sz w:val="28"/>
          <w:szCs w:val="28"/>
        </w:rPr>
        <w:t>Оценка _____________</w:t>
      </w:r>
    </w:p>
    <w:p w:rsidR="009D6CAF" w:rsidRPr="00CE3DE3" w:rsidRDefault="009D6CAF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9D6CAF" w:rsidRPr="00CE3DE3" w:rsidRDefault="009D6CAF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9D6CAF" w:rsidRPr="00CE3DE3" w:rsidRDefault="009D6CAF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9D6CAF" w:rsidRPr="00CE3DE3" w:rsidRDefault="009D6CAF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573B86" w:rsidRPr="00CE3DE3" w:rsidRDefault="00573B86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573B86" w:rsidRPr="00CE3DE3" w:rsidRDefault="00573B86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573B86" w:rsidRPr="00CE3DE3" w:rsidRDefault="00573B86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573B86" w:rsidRPr="00CE3DE3" w:rsidRDefault="00573B86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573B86" w:rsidRPr="00CE3DE3" w:rsidRDefault="00573B86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573B86" w:rsidRPr="00CE3DE3" w:rsidRDefault="00573B86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573B86" w:rsidRPr="00CE3DE3" w:rsidRDefault="00573B86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573B86" w:rsidRPr="00CE3DE3" w:rsidRDefault="00573B86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573B86" w:rsidRPr="00CE3DE3" w:rsidRDefault="00573B86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573B86" w:rsidRPr="00CE3DE3" w:rsidRDefault="00573B86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573B86" w:rsidRPr="00CE3DE3" w:rsidRDefault="00573B86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573B86" w:rsidRPr="00CE3DE3" w:rsidRDefault="00573B86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573B86" w:rsidRPr="00CE3DE3" w:rsidRDefault="00573B86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573B86" w:rsidRPr="00CE3DE3" w:rsidRDefault="00573B86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573B86" w:rsidRPr="00CE3DE3" w:rsidRDefault="00573B86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573B86" w:rsidRPr="00CE3DE3" w:rsidRDefault="00573B86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573B86" w:rsidRPr="00CE3DE3" w:rsidRDefault="00573B86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573B86" w:rsidRPr="00CE3DE3" w:rsidRDefault="00573B86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9D6CAF" w:rsidRPr="00CE3DE3" w:rsidRDefault="00C42ED5" w:rsidP="009D6CAF">
      <w:pPr>
        <w:pStyle w:val="a3"/>
        <w:rPr>
          <w:rFonts w:ascii="Times New Roman" w:hAnsi="Times New Roman"/>
          <w:sz w:val="28"/>
          <w:szCs w:val="28"/>
        </w:rPr>
      </w:pPr>
      <w:r w:rsidRPr="00CE3DE3">
        <w:rPr>
          <w:rFonts w:ascii="Times New Roman" w:hAnsi="Times New Roman"/>
          <w:b/>
          <w:i/>
          <w:sz w:val="28"/>
          <w:szCs w:val="28"/>
        </w:rPr>
        <w:t>К</w:t>
      </w:r>
      <w:r w:rsidR="009D6CAF" w:rsidRPr="00CE3DE3">
        <w:rPr>
          <w:rFonts w:ascii="Times New Roman" w:hAnsi="Times New Roman"/>
          <w:b/>
          <w:i/>
          <w:sz w:val="28"/>
          <w:szCs w:val="28"/>
        </w:rPr>
        <w:t xml:space="preserve">онтрольно – проверочный тест  </w:t>
      </w:r>
      <w:r w:rsidR="00CE3DE3" w:rsidRPr="00CE3DE3">
        <w:rPr>
          <w:rFonts w:ascii="Times New Roman" w:hAnsi="Times New Roman"/>
          <w:b/>
          <w:sz w:val="28"/>
          <w:szCs w:val="28"/>
        </w:rPr>
        <w:t>ОСЖ</w:t>
      </w:r>
      <w:r w:rsidR="009D6CAF" w:rsidRPr="00CE3DE3">
        <w:rPr>
          <w:rFonts w:ascii="Times New Roman" w:hAnsi="Times New Roman"/>
          <w:b/>
          <w:sz w:val="28"/>
          <w:szCs w:val="28"/>
          <w:u w:val="single"/>
        </w:rPr>
        <w:t>8  класс</w:t>
      </w:r>
    </w:p>
    <w:p w:rsidR="009D6CAF" w:rsidRDefault="009D6CAF" w:rsidP="009D6CAF">
      <w:pPr>
        <w:pStyle w:val="a3"/>
        <w:rPr>
          <w:rFonts w:ascii="Times New Roman" w:hAnsi="Times New Roman"/>
          <w:sz w:val="28"/>
          <w:szCs w:val="28"/>
        </w:rPr>
      </w:pPr>
      <w:r w:rsidRPr="00CE3DE3">
        <w:rPr>
          <w:rFonts w:ascii="Times New Roman" w:hAnsi="Times New Roman"/>
          <w:sz w:val="28"/>
          <w:szCs w:val="28"/>
        </w:rPr>
        <w:t xml:space="preserve">Фамилия учащегося__________________________________    Дата: </w:t>
      </w:r>
    </w:p>
    <w:p w:rsidR="00CE3DE3" w:rsidRPr="00CE3DE3" w:rsidRDefault="00CE3DE3" w:rsidP="009D6CA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4"/>
        <w:gridCol w:w="3583"/>
        <w:gridCol w:w="303"/>
        <w:gridCol w:w="5636"/>
        <w:gridCol w:w="303"/>
      </w:tblGrid>
      <w:tr w:rsidR="009D6CAF" w:rsidRPr="00CE3DE3" w:rsidTr="00533019">
        <w:trPr>
          <w:trHeight w:val="28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E3DE3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3DE3">
              <w:rPr>
                <w:rFonts w:ascii="Times New Roman" w:hAnsi="Times New Roman"/>
                <w:b/>
                <w:i/>
                <w:sz w:val="28"/>
                <w:szCs w:val="28"/>
              </w:rPr>
              <w:t>Прочитай вопрос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E3DE3">
              <w:rPr>
                <w:rFonts w:ascii="Times New Roman" w:hAnsi="Times New Roman"/>
                <w:i/>
                <w:sz w:val="28"/>
                <w:szCs w:val="28"/>
              </w:rPr>
              <w:t>ν</w:t>
            </w: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3DE3">
              <w:rPr>
                <w:rFonts w:ascii="Times New Roman" w:hAnsi="Times New Roman"/>
                <w:b/>
                <w:i/>
                <w:sz w:val="28"/>
                <w:szCs w:val="28"/>
              </w:rPr>
              <w:t>Отметь нужный вариант ответа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D6CAF" w:rsidRPr="00CE3DE3" w:rsidTr="00533019">
        <w:trPr>
          <w:trHeight w:val="77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9D6CA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При жирной коже лица нужно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A233E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</w:t>
            </w:r>
            <w:r w:rsidR="009D6CAF" w:rsidRPr="00CE3DE3">
              <w:rPr>
                <w:rFonts w:ascii="Times New Roman" w:hAnsi="Times New Roman"/>
                <w:sz w:val="28"/>
                <w:szCs w:val="28"/>
              </w:rPr>
              <w:t>Умываться  с  мылом, очищать кожу лосьоном</w:t>
            </w:r>
          </w:p>
          <w:p w:rsidR="009D6CAF" w:rsidRPr="00CE3DE3" w:rsidRDefault="009A233E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</w:t>
            </w:r>
            <w:r w:rsidR="009D6CAF" w:rsidRPr="00CE3DE3">
              <w:rPr>
                <w:rFonts w:ascii="Times New Roman" w:hAnsi="Times New Roman"/>
                <w:sz w:val="28"/>
                <w:szCs w:val="28"/>
              </w:rPr>
              <w:t>Мыться прохладной водой, смазывать кожу кремом</w:t>
            </w:r>
          </w:p>
          <w:p w:rsidR="009D6CAF" w:rsidRPr="00CE3DE3" w:rsidRDefault="009A233E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</w:t>
            </w:r>
            <w:r w:rsidR="009D6CAF" w:rsidRPr="00CE3DE3">
              <w:rPr>
                <w:rFonts w:ascii="Times New Roman" w:hAnsi="Times New Roman"/>
                <w:sz w:val="28"/>
                <w:szCs w:val="28"/>
              </w:rPr>
              <w:t>Умываться горячей водой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33E" w:rsidRPr="00CE3DE3" w:rsidTr="00533019">
        <w:trPr>
          <w:trHeight w:val="77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E" w:rsidRPr="00CE3DE3" w:rsidRDefault="009A233E" w:rsidP="009D6CA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E" w:rsidRPr="00CE3DE3" w:rsidRDefault="00CA3CAE" w:rsidP="00CA3C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Гигиеническая косметика –это…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E" w:rsidRPr="00CE3DE3" w:rsidRDefault="009A233E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E" w:rsidRPr="00CE3DE3" w:rsidRDefault="00CA3CAE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Гигиеническая помада         __Туалетное мыло</w:t>
            </w:r>
          </w:p>
          <w:p w:rsidR="00CA3CAE" w:rsidRPr="00CE3DE3" w:rsidRDefault="00CA3CAE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__Тушь для ресниц       __Лосьон          __Крем</w:t>
            </w:r>
          </w:p>
          <w:p w:rsidR="00CA3CAE" w:rsidRPr="00CE3DE3" w:rsidRDefault="00CA3CAE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__Пудра    __ Тени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3E" w:rsidRPr="00CE3DE3" w:rsidRDefault="009A233E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CAE" w:rsidRPr="00CE3DE3" w:rsidTr="00533019">
        <w:trPr>
          <w:trHeight w:val="77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AE" w:rsidRPr="00CE3DE3" w:rsidRDefault="00CA3CAE" w:rsidP="009D6CA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AE" w:rsidRPr="00CE3DE3" w:rsidRDefault="00CA3CAE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Какой вид консервирования можно использовать для   свежих  ягод?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AE" w:rsidRPr="00CE3DE3" w:rsidRDefault="00CA3CAE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AE" w:rsidRPr="00CE3DE3" w:rsidRDefault="00CA3CAE" w:rsidP="00CA3CAE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3DE3">
              <w:rPr>
                <w:rFonts w:ascii="Times New Roman" w:hAnsi="Times New Roman"/>
                <w:noProof/>
                <w:sz w:val="28"/>
                <w:szCs w:val="28"/>
              </w:rPr>
              <w:t>__Компот</w:t>
            </w:r>
          </w:p>
          <w:p w:rsidR="00CA3CAE" w:rsidRPr="00CE3DE3" w:rsidRDefault="00CA3CAE" w:rsidP="00CA3CAE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3DE3">
              <w:rPr>
                <w:rFonts w:ascii="Times New Roman" w:hAnsi="Times New Roman"/>
                <w:noProof/>
                <w:sz w:val="28"/>
                <w:szCs w:val="28"/>
              </w:rPr>
              <w:t>__Варенье</w:t>
            </w:r>
          </w:p>
          <w:p w:rsidR="00CA3CAE" w:rsidRPr="00CE3DE3" w:rsidRDefault="00CA3CAE" w:rsidP="00CA3CAE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3DE3">
              <w:rPr>
                <w:rFonts w:ascii="Times New Roman" w:hAnsi="Times New Roman"/>
                <w:noProof/>
                <w:sz w:val="28"/>
                <w:szCs w:val="28"/>
              </w:rPr>
              <w:t>__Копчение</w:t>
            </w:r>
          </w:p>
          <w:p w:rsidR="00CA3CAE" w:rsidRPr="00CE3DE3" w:rsidRDefault="00CA3CAE" w:rsidP="00CA3C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noProof/>
                <w:sz w:val="28"/>
                <w:szCs w:val="28"/>
              </w:rPr>
              <w:t>__Сушка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AE" w:rsidRPr="00CE3DE3" w:rsidRDefault="00CA3CAE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CAE" w:rsidRPr="00CE3DE3" w:rsidTr="00533019">
        <w:trPr>
          <w:trHeight w:val="77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AE" w:rsidRPr="00CE3DE3" w:rsidRDefault="00CA3CAE" w:rsidP="009D6CA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AE" w:rsidRPr="00CE3DE3" w:rsidRDefault="00CA3CAE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Напиши название блюда по составу продуктов: 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AE" w:rsidRPr="00CE3DE3" w:rsidRDefault="00CA3CAE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AE" w:rsidRPr="00CE3DE3" w:rsidRDefault="00CA3CAE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мука, молоко, масло</w:t>
            </w:r>
            <w:r w:rsidR="00441C9C" w:rsidRPr="00CE3DE3">
              <w:rPr>
                <w:rFonts w:ascii="Times New Roman" w:hAnsi="Times New Roman"/>
                <w:sz w:val="28"/>
                <w:szCs w:val="28"/>
              </w:rPr>
              <w:t xml:space="preserve"> растительное</w:t>
            </w:r>
            <w:r w:rsidRPr="00CE3DE3">
              <w:rPr>
                <w:rFonts w:ascii="Times New Roman" w:hAnsi="Times New Roman"/>
                <w:sz w:val="28"/>
                <w:szCs w:val="28"/>
              </w:rPr>
              <w:t>, вода, сода, соль, сахар, яйцо_________________________________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AE" w:rsidRPr="00CE3DE3" w:rsidRDefault="00CA3CAE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2F4" w:rsidRPr="00CE3DE3" w:rsidTr="00533019">
        <w:trPr>
          <w:trHeight w:val="77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F4" w:rsidRPr="00CE3DE3" w:rsidRDefault="00C552F4" w:rsidP="009D6CA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F4" w:rsidRPr="00CE3DE3" w:rsidRDefault="00C552F4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Отличия рынка от магазина: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F4" w:rsidRPr="00CE3DE3" w:rsidRDefault="00C552F4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F4" w:rsidRPr="00CE3DE3" w:rsidRDefault="00C552F4" w:rsidP="00C552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__Продают только свежие продукты</w:t>
            </w:r>
          </w:p>
          <w:p w:rsidR="00C552F4" w:rsidRPr="00CE3DE3" w:rsidRDefault="00C552F4" w:rsidP="00C552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__Цены ниже, чем в магазине</w:t>
            </w:r>
          </w:p>
          <w:p w:rsidR="00C552F4" w:rsidRPr="00CE3DE3" w:rsidRDefault="00C552F4" w:rsidP="00C552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__Можно торговаться с продавцом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F4" w:rsidRPr="00CE3DE3" w:rsidRDefault="00C552F4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CAE" w:rsidRPr="00CE3DE3" w:rsidTr="00533019">
        <w:trPr>
          <w:trHeight w:val="77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AE" w:rsidRPr="00CE3DE3" w:rsidRDefault="00CA3CAE" w:rsidP="009D6CA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AE" w:rsidRPr="00CE3DE3" w:rsidRDefault="005F1ABD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Первая помощь при обморожении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AE" w:rsidRPr="00CE3DE3" w:rsidRDefault="00CA3CAE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BD" w:rsidRPr="00CE3DE3" w:rsidRDefault="005F1ABD" w:rsidP="005F1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__Согреть, обмыть с мылом</w:t>
            </w:r>
          </w:p>
          <w:p w:rsidR="005F1ABD" w:rsidRPr="00CE3DE3" w:rsidRDefault="005F1ABD" w:rsidP="005F1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__Растереть снегом или варежкой</w:t>
            </w:r>
          </w:p>
          <w:p w:rsidR="005F1ABD" w:rsidRPr="00CE3DE3" w:rsidRDefault="005F1ABD" w:rsidP="005F1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__Обильное питьё</w:t>
            </w:r>
          </w:p>
          <w:p w:rsidR="00CA3CAE" w:rsidRPr="00CE3DE3" w:rsidRDefault="005F1ABD" w:rsidP="005F1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__Согреть в горячей воде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AE" w:rsidRPr="00CE3DE3" w:rsidRDefault="00CA3CAE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CAE" w:rsidRPr="00CE3DE3" w:rsidTr="00533019">
        <w:trPr>
          <w:trHeight w:val="77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AE" w:rsidRPr="00CE3DE3" w:rsidRDefault="00CA3CAE" w:rsidP="009D6CA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AE" w:rsidRPr="00CE3DE3" w:rsidRDefault="00C552F4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Перевязочные средства -это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AE" w:rsidRPr="00CE3DE3" w:rsidRDefault="00CA3CAE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AE" w:rsidRPr="00CE3DE3" w:rsidRDefault="00C552F4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__Бинт       __Жгут       __Марля     __Эластичный бинт</w:t>
            </w:r>
          </w:p>
          <w:p w:rsidR="00C552F4" w:rsidRPr="00CE3DE3" w:rsidRDefault="00C552F4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__Вата        __Лейкопластырь      __</w:t>
            </w:r>
            <w:r w:rsidR="00904C57" w:rsidRPr="00CE3DE3">
              <w:rPr>
                <w:rFonts w:ascii="Times New Roman" w:hAnsi="Times New Roman"/>
                <w:sz w:val="28"/>
                <w:szCs w:val="28"/>
              </w:rPr>
              <w:t>Гипс        __Шина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AE" w:rsidRPr="00CE3DE3" w:rsidRDefault="00CA3CAE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ABD" w:rsidRPr="00CE3DE3" w:rsidTr="00533019">
        <w:trPr>
          <w:trHeight w:val="77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BD" w:rsidRPr="00CE3DE3" w:rsidRDefault="005F1ABD" w:rsidP="009D6CA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BD" w:rsidRPr="00CE3DE3" w:rsidRDefault="005F1ABD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Куда можно пойти, надев спортивный костюм, кроссовки, бейсболку?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BD" w:rsidRPr="00CE3DE3" w:rsidRDefault="005F1ABD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BD" w:rsidRPr="00CE3DE3" w:rsidRDefault="005F1ABD" w:rsidP="005F1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__На дискотеку</w:t>
            </w:r>
          </w:p>
          <w:p w:rsidR="005F1ABD" w:rsidRPr="00CE3DE3" w:rsidRDefault="005F1ABD" w:rsidP="005F1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__В гости</w:t>
            </w:r>
          </w:p>
          <w:p w:rsidR="005F1ABD" w:rsidRPr="00CE3DE3" w:rsidRDefault="005F1ABD" w:rsidP="005F1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__В поход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BD" w:rsidRPr="00CE3DE3" w:rsidRDefault="005F1ABD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ABD" w:rsidRPr="00CE3DE3" w:rsidTr="00533019">
        <w:trPr>
          <w:trHeight w:val="77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BD" w:rsidRPr="00CE3DE3" w:rsidRDefault="005F1ABD" w:rsidP="009D6CA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BD" w:rsidRPr="00CE3DE3" w:rsidRDefault="009A45B0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Подпиши   названия служб к телефонным номерам: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BD" w:rsidRPr="00CE3DE3" w:rsidRDefault="005F1ABD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B0" w:rsidRPr="00CE3DE3" w:rsidRDefault="009A45B0" w:rsidP="009A45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01-_______________________________________</w:t>
            </w:r>
          </w:p>
          <w:p w:rsidR="009A45B0" w:rsidRPr="00CE3DE3" w:rsidRDefault="009A45B0" w:rsidP="009A45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02-_______________________________________</w:t>
            </w:r>
          </w:p>
          <w:p w:rsidR="009A45B0" w:rsidRPr="00CE3DE3" w:rsidRDefault="009A45B0" w:rsidP="009A45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03-_______________________________________</w:t>
            </w:r>
          </w:p>
          <w:p w:rsidR="005F1ABD" w:rsidRPr="00CE3DE3" w:rsidRDefault="009A45B0" w:rsidP="009A45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04-_______________________________________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BD" w:rsidRPr="00CE3DE3" w:rsidRDefault="005F1ABD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CAF" w:rsidRPr="00CE3DE3" w:rsidTr="00533019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9D6CA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Шерстяные вещи нужно стирать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A233E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</w:t>
            </w:r>
            <w:r w:rsidR="009D6CAF" w:rsidRPr="00CE3DE3">
              <w:rPr>
                <w:rFonts w:ascii="Times New Roman" w:hAnsi="Times New Roman"/>
                <w:sz w:val="28"/>
                <w:szCs w:val="28"/>
              </w:rPr>
              <w:t>Хозяйственным мылом</w:t>
            </w:r>
          </w:p>
          <w:p w:rsidR="009D6CAF" w:rsidRPr="00CE3DE3" w:rsidRDefault="009A233E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</w:t>
            </w:r>
            <w:r w:rsidR="009D6CAF" w:rsidRPr="00CE3DE3">
              <w:rPr>
                <w:rFonts w:ascii="Times New Roman" w:hAnsi="Times New Roman"/>
                <w:sz w:val="28"/>
                <w:szCs w:val="28"/>
              </w:rPr>
              <w:t>Универсальным стиральным порошком</w:t>
            </w:r>
          </w:p>
          <w:p w:rsidR="009D6CAF" w:rsidRPr="00CE3DE3" w:rsidRDefault="009A233E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</w:t>
            </w:r>
            <w:r w:rsidR="009D6CAF" w:rsidRPr="00CE3DE3">
              <w:rPr>
                <w:rFonts w:ascii="Times New Roman" w:hAnsi="Times New Roman"/>
                <w:sz w:val="28"/>
                <w:szCs w:val="28"/>
              </w:rPr>
              <w:t>Средством для деликатной стирки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CAF" w:rsidRPr="00CE3DE3" w:rsidTr="00533019">
        <w:trPr>
          <w:trHeight w:val="875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9D6CA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Выбери правильную последовательность глажения мужской рубашки 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A233E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</w:t>
            </w:r>
            <w:r w:rsidR="009D6CAF" w:rsidRPr="00CE3DE3">
              <w:rPr>
                <w:rFonts w:ascii="Times New Roman" w:hAnsi="Times New Roman"/>
                <w:sz w:val="28"/>
                <w:szCs w:val="28"/>
              </w:rPr>
              <w:t>Полочки, рукава, воротник, спинка</w:t>
            </w:r>
          </w:p>
          <w:p w:rsidR="009D6CAF" w:rsidRPr="00CE3DE3" w:rsidRDefault="009A233E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</w:t>
            </w:r>
            <w:r w:rsidR="009D6CAF" w:rsidRPr="00CE3DE3">
              <w:rPr>
                <w:rFonts w:ascii="Times New Roman" w:hAnsi="Times New Roman"/>
                <w:sz w:val="28"/>
                <w:szCs w:val="28"/>
              </w:rPr>
              <w:t>Спинка, рукава, полочки, воротник</w:t>
            </w:r>
          </w:p>
          <w:p w:rsidR="009D6CAF" w:rsidRPr="00CE3DE3" w:rsidRDefault="009A233E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</w:t>
            </w:r>
            <w:r w:rsidR="009D6CAF" w:rsidRPr="00CE3DE3">
              <w:rPr>
                <w:rFonts w:ascii="Times New Roman" w:hAnsi="Times New Roman"/>
                <w:sz w:val="28"/>
                <w:szCs w:val="28"/>
              </w:rPr>
              <w:t>Воротник, рукава, спинка, полочки</w:t>
            </w:r>
          </w:p>
        </w:tc>
        <w:tc>
          <w:tcPr>
            <w:tcW w:w="1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CAF" w:rsidRPr="00CE3DE3" w:rsidTr="00533019">
        <w:trPr>
          <w:trHeight w:val="616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9D6CA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5F1ABD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Брюки нужно гладить: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BD" w:rsidRPr="00CE3DE3" w:rsidRDefault="005F1ABD" w:rsidP="005F1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noProof/>
                <w:sz w:val="28"/>
                <w:szCs w:val="28"/>
              </w:rPr>
              <w:t>__</w:t>
            </w:r>
            <w:r w:rsidRPr="00CE3DE3">
              <w:rPr>
                <w:rFonts w:ascii="Times New Roman" w:hAnsi="Times New Roman"/>
                <w:sz w:val="28"/>
                <w:szCs w:val="28"/>
              </w:rPr>
              <w:t>С изнаночной стороны</w:t>
            </w:r>
          </w:p>
          <w:p w:rsidR="005F1ABD" w:rsidRPr="00CE3DE3" w:rsidRDefault="005F1ABD" w:rsidP="005F1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__С лицевой стороны</w:t>
            </w:r>
          </w:p>
          <w:p w:rsidR="009D6CAF" w:rsidRPr="00CE3DE3" w:rsidRDefault="005F1ABD" w:rsidP="005F1ABD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__С лицевой стороны, через влажную ткань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CAF" w:rsidRPr="00CE3DE3" w:rsidTr="00533019">
        <w:trPr>
          <w:trHeight w:val="70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9D6CA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В какой последовательности нужно пеленать грудного ребёнка?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A45B0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</w:t>
            </w:r>
            <w:r w:rsidR="009D6CAF" w:rsidRPr="00CE3DE3">
              <w:rPr>
                <w:rFonts w:ascii="Times New Roman" w:hAnsi="Times New Roman"/>
                <w:sz w:val="28"/>
                <w:szCs w:val="28"/>
              </w:rPr>
              <w:t>Подгузник, тонкая пелёнка, тёплая пелёнка</w:t>
            </w:r>
          </w:p>
          <w:p w:rsidR="009D6CAF" w:rsidRPr="00CE3DE3" w:rsidRDefault="009A45B0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</w:t>
            </w:r>
            <w:r w:rsidR="009D6CAF" w:rsidRPr="00CE3DE3">
              <w:rPr>
                <w:rFonts w:ascii="Times New Roman" w:hAnsi="Times New Roman"/>
                <w:sz w:val="28"/>
                <w:szCs w:val="28"/>
              </w:rPr>
              <w:t>Тонкая пелёнка, подгузник, теплая пеленка</w:t>
            </w:r>
          </w:p>
          <w:p w:rsidR="009D6CAF" w:rsidRPr="00CE3DE3" w:rsidRDefault="009A45B0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</w:t>
            </w:r>
            <w:r w:rsidR="009D6CAF" w:rsidRPr="00CE3DE3">
              <w:rPr>
                <w:rFonts w:ascii="Times New Roman" w:hAnsi="Times New Roman"/>
                <w:sz w:val="28"/>
                <w:szCs w:val="28"/>
              </w:rPr>
              <w:t>Тонкая пелёнка, клеёнка, тёплая пелёнка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CAF" w:rsidRPr="00CE3DE3" w:rsidTr="00533019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9D6CA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A45B0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Как нужно ухаживать за игрушками детей ясельного возраста?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B0" w:rsidRPr="00CE3DE3" w:rsidRDefault="009A45B0" w:rsidP="009A45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__Складывать в коробку</w:t>
            </w:r>
          </w:p>
          <w:p w:rsidR="009A45B0" w:rsidRPr="00CE3DE3" w:rsidRDefault="009A45B0" w:rsidP="009A45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__Мыть тёплой мыльной водой каждый день</w:t>
            </w:r>
          </w:p>
          <w:p w:rsidR="009D6CAF" w:rsidRPr="00CE3DE3" w:rsidRDefault="009A45B0" w:rsidP="009A45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__Ежедневно протирать влажной тряпкой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5B0" w:rsidRPr="00CE3DE3" w:rsidTr="00533019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B0" w:rsidRPr="00CE3DE3" w:rsidRDefault="009A45B0" w:rsidP="009D6CA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B0" w:rsidRPr="00CE3DE3" w:rsidRDefault="00904C57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Уголовная ответственность</w:t>
            </w:r>
          </w:p>
          <w:p w:rsidR="00904C57" w:rsidRPr="00CE3DE3" w:rsidRDefault="00904C57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наступает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B0" w:rsidRPr="00CE3DE3" w:rsidRDefault="009A45B0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B0" w:rsidRPr="00CE3DE3" w:rsidRDefault="00904C57" w:rsidP="009A45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__С 12 лет</w:t>
            </w:r>
          </w:p>
          <w:p w:rsidR="00904C57" w:rsidRPr="00CE3DE3" w:rsidRDefault="00904C57" w:rsidP="009A45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__С 14 лет</w:t>
            </w:r>
          </w:p>
          <w:p w:rsidR="00904C57" w:rsidRPr="00CE3DE3" w:rsidRDefault="00904C57" w:rsidP="009A45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__С 18 лет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B0" w:rsidRPr="00CE3DE3" w:rsidRDefault="009A45B0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5B0" w:rsidRPr="00CE3DE3" w:rsidTr="00533019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B0" w:rsidRPr="00CE3DE3" w:rsidRDefault="009A45B0" w:rsidP="009D6CA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B0" w:rsidRPr="00CE3DE3" w:rsidRDefault="00904C57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Основной Закон нашего</w:t>
            </w:r>
          </w:p>
          <w:p w:rsidR="00904C57" w:rsidRPr="00CE3DE3" w:rsidRDefault="00904C57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государства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B0" w:rsidRPr="00CE3DE3" w:rsidRDefault="009A45B0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B0" w:rsidRPr="00CE3DE3" w:rsidRDefault="00904C57" w:rsidP="009A45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Трудовой кодекс</w:t>
            </w:r>
          </w:p>
          <w:p w:rsidR="00904C57" w:rsidRPr="00CE3DE3" w:rsidRDefault="00904C57" w:rsidP="009A45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Конституция</w:t>
            </w:r>
          </w:p>
          <w:p w:rsidR="00904C57" w:rsidRPr="00CE3DE3" w:rsidRDefault="00904C57" w:rsidP="009A45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Уголовный кодекс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B0" w:rsidRPr="00CE3DE3" w:rsidRDefault="009A45B0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ABD" w:rsidRPr="00CE3DE3" w:rsidTr="00533019">
        <w:trPr>
          <w:trHeight w:val="28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BD" w:rsidRPr="00CE3DE3" w:rsidRDefault="005F1ABD" w:rsidP="009D6CA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BD" w:rsidRPr="00CE3DE3" w:rsidRDefault="005F1ABD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Как часто нужно мыть раковину для мытья посуды?</w:t>
            </w:r>
          </w:p>
          <w:p w:rsidR="005F1ABD" w:rsidRPr="00CE3DE3" w:rsidRDefault="005F1ABD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BD" w:rsidRPr="00CE3DE3" w:rsidRDefault="005F1ABD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BD" w:rsidRPr="00CE3DE3" w:rsidRDefault="005F1ABD" w:rsidP="005F1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__Один раз в неделю</w:t>
            </w:r>
          </w:p>
          <w:p w:rsidR="005F1ABD" w:rsidRPr="00CE3DE3" w:rsidRDefault="005F1ABD" w:rsidP="005F1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__Один раз в день</w:t>
            </w:r>
          </w:p>
          <w:p w:rsidR="005F1ABD" w:rsidRPr="00CE3DE3" w:rsidRDefault="005F1ABD" w:rsidP="005F1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__После каждого мытья посуды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BD" w:rsidRPr="00CE3DE3" w:rsidRDefault="005F1ABD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CAF" w:rsidRPr="00CE3DE3" w:rsidTr="00533019">
        <w:trPr>
          <w:trHeight w:val="28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9D6CA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6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F4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b/>
                <w:i/>
                <w:sz w:val="28"/>
                <w:szCs w:val="28"/>
              </w:rPr>
              <w:t>Задание</w:t>
            </w:r>
            <w:proofErr w:type="gramStart"/>
            <w:r w:rsidRPr="00CE3DE3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CE3DE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E3DE3">
              <w:rPr>
                <w:rFonts w:ascii="Times New Roman" w:hAnsi="Times New Roman"/>
                <w:sz w:val="28"/>
                <w:szCs w:val="28"/>
              </w:rPr>
              <w:t xml:space="preserve">ычисли, сколько нужно заплатить за электроэнергию по </w:t>
            </w:r>
          </w:p>
          <w:p w:rsidR="00C552F4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показаниям счётчика, если плата за электроэнергию составляет </w:t>
            </w:r>
          </w:p>
          <w:p w:rsidR="009D6CAF" w:rsidRPr="00CE3DE3" w:rsidRDefault="00CE3DE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1,58 рубля</w:t>
            </w:r>
            <w:r w:rsidR="009D6CAF" w:rsidRPr="00CE3DE3">
              <w:rPr>
                <w:rFonts w:ascii="Times New Roman" w:hAnsi="Times New Roman"/>
                <w:b/>
                <w:sz w:val="28"/>
                <w:szCs w:val="28"/>
              </w:rPr>
              <w:t xml:space="preserve">.  за 1 </w:t>
            </w:r>
            <w:proofErr w:type="spellStart"/>
            <w:r w:rsidR="009D6CAF" w:rsidRPr="00CE3DE3">
              <w:rPr>
                <w:rFonts w:ascii="Times New Roman" w:hAnsi="Times New Roman"/>
                <w:b/>
                <w:sz w:val="28"/>
                <w:szCs w:val="28"/>
              </w:rPr>
              <w:t>кВт</w:t>
            </w:r>
            <w:proofErr w:type="gramStart"/>
            <w:r w:rsidR="009D6CAF" w:rsidRPr="00CE3DE3"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  <w:r w:rsidR="009D6CAF" w:rsidRPr="00CE3DE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6CAF" w:rsidRPr="00CE3DE3" w:rsidRDefault="009D6CAF" w:rsidP="005330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E3DE3">
              <w:rPr>
                <w:rFonts w:ascii="Times New Roman" w:hAnsi="Times New Roman"/>
                <w:i/>
                <w:sz w:val="28"/>
                <w:szCs w:val="28"/>
              </w:rPr>
              <w:t>ФИО плательщика:____________________________</w:t>
            </w:r>
            <w:r w:rsidR="00C552F4" w:rsidRPr="00CE3DE3">
              <w:rPr>
                <w:rFonts w:ascii="Times New Roman" w:hAnsi="Times New Roman"/>
                <w:i/>
                <w:sz w:val="28"/>
                <w:szCs w:val="28"/>
              </w:rPr>
              <w:t>___________________</w:t>
            </w:r>
          </w:p>
          <w:p w:rsidR="00C552F4" w:rsidRPr="00CE3DE3" w:rsidRDefault="009D6CAF" w:rsidP="0053301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E3DE3">
              <w:rPr>
                <w:rFonts w:ascii="Times New Roman" w:hAnsi="Times New Roman"/>
                <w:i/>
                <w:sz w:val="28"/>
                <w:szCs w:val="28"/>
              </w:rPr>
              <w:t xml:space="preserve">Домашний адрес: </w:t>
            </w:r>
            <w:r w:rsidR="00C552F4" w:rsidRPr="00CE3DE3">
              <w:rPr>
                <w:rFonts w:ascii="Times New Roman" w:hAnsi="Times New Roman"/>
                <w:i/>
                <w:sz w:val="28"/>
                <w:szCs w:val="28"/>
              </w:rPr>
              <w:t>____________________________________________________</w:t>
            </w:r>
          </w:p>
          <w:p w:rsidR="00C552F4" w:rsidRPr="00CE3DE3" w:rsidRDefault="00C552F4" w:rsidP="0053301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tbl>
            <w:tblPr>
              <w:tblW w:w="87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887"/>
              <w:gridCol w:w="1892"/>
              <w:gridCol w:w="1561"/>
              <w:gridCol w:w="2409"/>
            </w:tblGrid>
            <w:tr w:rsidR="009D6CAF" w:rsidRPr="00CE3DE3" w:rsidTr="00533019">
              <w:tc>
                <w:tcPr>
                  <w:tcW w:w="1650" w:type="pct"/>
                </w:tcPr>
                <w:p w:rsidR="009D6CAF" w:rsidRPr="00CE3DE3" w:rsidRDefault="009D6CAF" w:rsidP="005330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CE3DE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Показания счётчика</w:t>
                  </w:r>
                </w:p>
              </w:tc>
              <w:tc>
                <w:tcPr>
                  <w:tcW w:w="1081" w:type="pct"/>
                </w:tcPr>
                <w:p w:rsidR="009D6CAF" w:rsidRPr="00CE3DE3" w:rsidRDefault="009D6CAF" w:rsidP="005330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CE3DE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Расход </w:t>
                  </w:r>
                  <w:proofErr w:type="spellStart"/>
                  <w:r w:rsidRPr="00CE3DE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кВт.ч</w:t>
                  </w:r>
                  <w:proofErr w:type="spellEnd"/>
                </w:p>
              </w:tc>
              <w:tc>
                <w:tcPr>
                  <w:tcW w:w="892" w:type="pct"/>
                </w:tcPr>
                <w:p w:rsidR="009D6CAF" w:rsidRPr="00CE3DE3" w:rsidRDefault="009D6CAF" w:rsidP="005330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CE3DE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Тариф руб. за 1 </w:t>
                  </w:r>
                  <w:proofErr w:type="spellStart"/>
                  <w:r w:rsidRPr="00CE3DE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кВт.час</w:t>
                  </w:r>
                  <w:proofErr w:type="spellEnd"/>
                </w:p>
              </w:tc>
              <w:tc>
                <w:tcPr>
                  <w:tcW w:w="1377" w:type="pct"/>
                </w:tcPr>
                <w:p w:rsidR="009D6CAF" w:rsidRPr="00CE3DE3" w:rsidRDefault="009D6CAF" w:rsidP="005330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CE3DE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Сумма к оплате</w:t>
                  </w:r>
                </w:p>
              </w:tc>
            </w:tr>
            <w:tr w:rsidR="009D6CAF" w:rsidRPr="00CE3DE3" w:rsidTr="00533019">
              <w:tc>
                <w:tcPr>
                  <w:tcW w:w="1650" w:type="pct"/>
                </w:tcPr>
                <w:p w:rsidR="009D6CAF" w:rsidRPr="00CE3DE3" w:rsidRDefault="009D6CAF" w:rsidP="0053301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E3DE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Предыдущее:   </w:t>
                  </w:r>
                  <w:r w:rsidRPr="00CE3DE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77250</w:t>
                  </w:r>
                </w:p>
              </w:tc>
              <w:tc>
                <w:tcPr>
                  <w:tcW w:w="1081" w:type="pct"/>
                </w:tcPr>
                <w:p w:rsidR="009D6CAF" w:rsidRPr="00CE3DE3" w:rsidRDefault="009D6CAF" w:rsidP="005330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892" w:type="pct"/>
                </w:tcPr>
                <w:p w:rsidR="009D6CAF" w:rsidRPr="00CE3DE3" w:rsidRDefault="009D6CAF" w:rsidP="005330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77" w:type="pct"/>
                </w:tcPr>
                <w:p w:rsidR="009D6CAF" w:rsidRPr="00CE3DE3" w:rsidRDefault="009D6CAF" w:rsidP="005330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9D6CAF" w:rsidRPr="00CE3DE3" w:rsidTr="00533019">
              <w:tc>
                <w:tcPr>
                  <w:tcW w:w="1650" w:type="pct"/>
                </w:tcPr>
                <w:p w:rsidR="009D6CAF" w:rsidRPr="00CE3DE3" w:rsidRDefault="009D6CAF" w:rsidP="0053301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E3DE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Текущее:   </w:t>
                  </w:r>
                  <w:r w:rsidR="00FA01DC" w:rsidRPr="00CE3DE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7755</w:t>
                  </w:r>
                  <w:r w:rsidRPr="00CE3DE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81" w:type="pct"/>
                </w:tcPr>
                <w:p w:rsidR="009D6CAF" w:rsidRPr="00CE3DE3" w:rsidRDefault="009D6CAF" w:rsidP="005330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892" w:type="pct"/>
                </w:tcPr>
                <w:p w:rsidR="009D6CAF" w:rsidRPr="00CE3DE3" w:rsidRDefault="009D6CAF" w:rsidP="005330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77" w:type="pct"/>
                </w:tcPr>
                <w:p w:rsidR="009D6CAF" w:rsidRPr="00CE3DE3" w:rsidRDefault="009D6CAF" w:rsidP="005330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9D6CAF" w:rsidRPr="00CE3DE3" w:rsidRDefault="009D6CAF" w:rsidP="005330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6CAF" w:rsidRPr="00CE3DE3" w:rsidRDefault="009D6CAF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9D6CAF" w:rsidRPr="00CE3DE3" w:rsidRDefault="009D6CAF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5F1ABD" w:rsidRPr="00CE3DE3" w:rsidRDefault="005F1ABD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5F1ABD" w:rsidRPr="00CE3DE3" w:rsidRDefault="005F1ABD" w:rsidP="009D6CAF">
      <w:pPr>
        <w:pStyle w:val="a3"/>
        <w:rPr>
          <w:rFonts w:ascii="Times New Roman" w:hAnsi="Times New Roman"/>
          <w:i/>
          <w:sz w:val="28"/>
          <w:szCs w:val="28"/>
        </w:rPr>
      </w:pPr>
      <w:r w:rsidRPr="00CE3DE3">
        <w:rPr>
          <w:rFonts w:ascii="Times New Roman" w:hAnsi="Times New Roman"/>
          <w:i/>
          <w:sz w:val="28"/>
          <w:szCs w:val="28"/>
        </w:rPr>
        <w:t>Оценка_________________</w:t>
      </w:r>
    </w:p>
    <w:p w:rsidR="009D6CAF" w:rsidRPr="00CE3DE3" w:rsidRDefault="009D6CAF" w:rsidP="009D6CAF">
      <w:pPr>
        <w:pStyle w:val="a3"/>
        <w:rPr>
          <w:rFonts w:ascii="Times New Roman" w:hAnsi="Times New Roman"/>
          <w:i/>
          <w:sz w:val="28"/>
          <w:szCs w:val="28"/>
        </w:rPr>
      </w:pPr>
    </w:p>
    <w:p w:rsidR="009A45B0" w:rsidRPr="00CE3DE3" w:rsidRDefault="009A45B0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9A45B0" w:rsidRPr="00CE3DE3" w:rsidRDefault="009A45B0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9A45B0" w:rsidRPr="00CE3DE3" w:rsidRDefault="009A45B0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9A45B0" w:rsidRPr="00CE3DE3" w:rsidRDefault="009A45B0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9A45B0" w:rsidRPr="00CE3DE3" w:rsidRDefault="009A45B0" w:rsidP="009D6CA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9D6CAF" w:rsidRPr="00CE3DE3" w:rsidRDefault="009A45B0" w:rsidP="009D6CAF">
      <w:pPr>
        <w:pStyle w:val="a3"/>
        <w:rPr>
          <w:rFonts w:ascii="Times New Roman" w:hAnsi="Times New Roman"/>
          <w:sz w:val="28"/>
          <w:szCs w:val="28"/>
        </w:rPr>
      </w:pPr>
      <w:r w:rsidRPr="00CE3DE3">
        <w:rPr>
          <w:rFonts w:ascii="Times New Roman" w:hAnsi="Times New Roman"/>
          <w:b/>
          <w:i/>
          <w:sz w:val="28"/>
          <w:szCs w:val="28"/>
        </w:rPr>
        <w:t>К</w:t>
      </w:r>
      <w:r w:rsidR="009D6CAF" w:rsidRPr="00CE3DE3">
        <w:rPr>
          <w:rFonts w:ascii="Times New Roman" w:hAnsi="Times New Roman"/>
          <w:b/>
          <w:i/>
          <w:sz w:val="28"/>
          <w:szCs w:val="28"/>
        </w:rPr>
        <w:t xml:space="preserve">онтрольно – проверочный тест  </w:t>
      </w:r>
      <w:r w:rsidR="00CE3DE3" w:rsidRPr="00CE3DE3">
        <w:rPr>
          <w:rFonts w:ascii="Times New Roman" w:hAnsi="Times New Roman"/>
          <w:b/>
          <w:sz w:val="28"/>
          <w:szCs w:val="28"/>
        </w:rPr>
        <w:t>ОСЖ</w:t>
      </w:r>
      <w:proofErr w:type="gramStart"/>
      <w:r w:rsidR="009D6CAF" w:rsidRPr="00CE3DE3">
        <w:rPr>
          <w:rFonts w:ascii="Times New Roman" w:hAnsi="Times New Roman"/>
          <w:b/>
          <w:sz w:val="28"/>
          <w:szCs w:val="28"/>
          <w:u w:val="single"/>
        </w:rPr>
        <w:t>9</w:t>
      </w:r>
      <w:proofErr w:type="gramEnd"/>
      <w:r w:rsidR="009D6CAF" w:rsidRPr="00CE3DE3">
        <w:rPr>
          <w:rFonts w:ascii="Times New Roman" w:hAnsi="Times New Roman"/>
          <w:b/>
          <w:sz w:val="28"/>
          <w:szCs w:val="28"/>
          <w:u w:val="single"/>
        </w:rPr>
        <w:t xml:space="preserve">  класс</w:t>
      </w:r>
    </w:p>
    <w:p w:rsidR="009D6CAF" w:rsidRDefault="009D6CAF" w:rsidP="009D6CAF">
      <w:pPr>
        <w:pStyle w:val="a3"/>
        <w:rPr>
          <w:rFonts w:ascii="Times New Roman" w:hAnsi="Times New Roman"/>
          <w:sz w:val="28"/>
          <w:szCs w:val="28"/>
        </w:rPr>
      </w:pPr>
      <w:r w:rsidRPr="00CE3DE3">
        <w:rPr>
          <w:rFonts w:ascii="Times New Roman" w:hAnsi="Times New Roman"/>
          <w:sz w:val="28"/>
          <w:szCs w:val="28"/>
        </w:rPr>
        <w:t>Фамилия учащегося____________________________________    Дата: __________</w:t>
      </w:r>
    </w:p>
    <w:p w:rsidR="00CE3DE3" w:rsidRPr="00CE3DE3" w:rsidRDefault="00CE3DE3" w:rsidP="009D6CA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4"/>
        <w:gridCol w:w="3583"/>
        <w:gridCol w:w="303"/>
        <w:gridCol w:w="5636"/>
        <w:gridCol w:w="303"/>
      </w:tblGrid>
      <w:tr w:rsidR="009D6CAF" w:rsidRPr="00CE3DE3" w:rsidTr="00533019">
        <w:trPr>
          <w:trHeight w:val="28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E3DE3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3DE3">
              <w:rPr>
                <w:rFonts w:ascii="Times New Roman" w:hAnsi="Times New Roman"/>
                <w:b/>
                <w:i/>
                <w:sz w:val="28"/>
                <w:szCs w:val="28"/>
              </w:rPr>
              <w:t>Прочитай вопрос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E3DE3">
              <w:rPr>
                <w:rFonts w:ascii="Times New Roman" w:hAnsi="Times New Roman"/>
                <w:i/>
                <w:sz w:val="28"/>
                <w:szCs w:val="28"/>
              </w:rPr>
              <w:t>ν</w:t>
            </w: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3DE3">
              <w:rPr>
                <w:rFonts w:ascii="Times New Roman" w:hAnsi="Times New Roman"/>
                <w:b/>
                <w:i/>
                <w:sz w:val="28"/>
                <w:szCs w:val="28"/>
              </w:rPr>
              <w:t>Отметь нужный вариант ответа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B28B3" w:rsidRPr="00CE3DE3" w:rsidTr="00533019">
        <w:trPr>
          <w:trHeight w:val="77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5B28B3" w:rsidP="009D6CA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804FCE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Вредные привычки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5B28B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804FCE" w:rsidP="005B28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3DE3">
              <w:rPr>
                <w:rFonts w:ascii="Times New Roman" w:hAnsi="Times New Roman"/>
                <w:sz w:val="28"/>
                <w:szCs w:val="28"/>
              </w:rPr>
              <w:t>__Курение</w:t>
            </w:r>
            <w:proofErr w:type="spellEnd"/>
            <w:r w:rsidRPr="00CE3DE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 w:rsidRPr="00CE3DE3">
              <w:rPr>
                <w:rFonts w:ascii="Times New Roman" w:hAnsi="Times New Roman"/>
                <w:sz w:val="28"/>
                <w:szCs w:val="28"/>
              </w:rPr>
              <w:t>__Обжорство</w:t>
            </w:r>
            <w:proofErr w:type="spellEnd"/>
            <w:r w:rsidRPr="00CE3DE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 w:rsidRPr="00CE3DE3">
              <w:rPr>
                <w:rFonts w:ascii="Times New Roman" w:hAnsi="Times New Roman"/>
                <w:sz w:val="28"/>
                <w:szCs w:val="28"/>
              </w:rPr>
              <w:t>__Таксикомания</w:t>
            </w:r>
            <w:proofErr w:type="spellEnd"/>
          </w:p>
          <w:p w:rsidR="00804FCE" w:rsidRPr="00CE3DE3" w:rsidRDefault="00804FCE" w:rsidP="005B28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__Наркомания      __Лень           __ Воровство</w:t>
            </w:r>
          </w:p>
          <w:p w:rsidR="00804FCE" w:rsidRPr="00CE3DE3" w:rsidRDefault="00804FCE" w:rsidP="005B28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__Пьянство             __Бродяжничество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5B28B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B3" w:rsidRPr="00CE3DE3" w:rsidTr="00533019">
        <w:trPr>
          <w:trHeight w:val="77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5B28B3" w:rsidP="009D6CA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804FCE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Чтобы быть здоровым нужно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5B28B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804FCE" w:rsidP="005B28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__Правильно питаться         __Закаляться</w:t>
            </w:r>
          </w:p>
          <w:p w:rsidR="00804FCE" w:rsidRPr="00CE3DE3" w:rsidRDefault="00804FCE" w:rsidP="005B28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</w:t>
            </w:r>
            <w:r w:rsidR="00B9225C" w:rsidRPr="00CE3DE3">
              <w:rPr>
                <w:rFonts w:ascii="Times New Roman" w:hAnsi="Times New Roman"/>
                <w:sz w:val="28"/>
                <w:szCs w:val="28"/>
              </w:rPr>
              <w:t>Купаться в проруби       __Заниматься спортом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5B28B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B3" w:rsidRPr="00CE3DE3" w:rsidTr="00533019">
        <w:trPr>
          <w:trHeight w:val="77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5B28B3" w:rsidP="009D6CA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5B28B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Выбери и подчеркни </w:t>
            </w:r>
            <w:r w:rsidRPr="00CE3DE3">
              <w:rPr>
                <w:rFonts w:ascii="Times New Roman" w:hAnsi="Times New Roman"/>
                <w:i/>
                <w:sz w:val="28"/>
                <w:szCs w:val="28"/>
              </w:rPr>
              <w:t>столовые приборы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5B28B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5B28B3" w:rsidP="005B28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__Тарелка                      __Нож</w:t>
            </w:r>
          </w:p>
          <w:p w:rsidR="005B28B3" w:rsidRPr="00CE3DE3" w:rsidRDefault="005B28B3" w:rsidP="005B28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__Ложка                         __Чайник</w:t>
            </w:r>
          </w:p>
          <w:p w:rsidR="005B28B3" w:rsidRPr="00CE3DE3" w:rsidRDefault="005B28B3" w:rsidP="005B28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__Вилка                          __Солонка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5B28B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B3" w:rsidRPr="00CE3DE3" w:rsidTr="00533019">
        <w:trPr>
          <w:trHeight w:val="77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5B28B3" w:rsidP="009D6CA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5B28B3" w:rsidP="005B28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Напиши название блюда по составу продуктов:  </w:t>
            </w:r>
          </w:p>
          <w:p w:rsidR="005B28B3" w:rsidRPr="00CE3DE3" w:rsidRDefault="005B28B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5B28B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5B28B3" w:rsidP="005B28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3DE3">
              <w:rPr>
                <w:rFonts w:ascii="Times New Roman" w:hAnsi="Times New Roman"/>
                <w:sz w:val="28"/>
                <w:szCs w:val="28"/>
              </w:rPr>
              <w:t>вода, картофель, капуста, свёкла,  лук, морковь, жир, соль, томатная паста, лавровый лист, перец</w:t>
            </w:r>
            <w:proofErr w:type="gramEnd"/>
          </w:p>
          <w:p w:rsidR="005B28B3" w:rsidRPr="00CE3DE3" w:rsidRDefault="005B28B3" w:rsidP="005B28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  <w:p w:rsidR="005B28B3" w:rsidRPr="00CE3DE3" w:rsidRDefault="005B28B3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5B28B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B3" w:rsidRPr="00CE3DE3" w:rsidTr="00533019">
        <w:trPr>
          <w:trHeight w:val="77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5B28B3" w:rsidP="009D6CA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5B28B3" w:rsidP="005B28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Реши задачу:</w:t>
            </w:r>
          </w:p>
          <w:p w:rsidR="005B28B3" w:rsidRPr="00CE3DE3" w:rsidRDefault="005B28B3" w:rsidP="005B28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28B3" w:rsidRPr="00CE3DE3" w:rsidRDefault="005B28B3" w:rsidP="005B28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5B28B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5B28B3" w:rsidP="005B28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Купили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CE3DE3">
                <w:rPr>
                  <w:rFonts w:ascii="Times New Roman" w:hAnsi="Times New Roman"/>
                  <w:sz w:val="28"/>
                  <w:szCs w:val="28"/>
                </w:rPr>
                <w:t>2 кг</w:t>
              </w:r>
            </w:smartTag>
            <w:r w:rsidRPr="00CE3DE3">
              <w:rPr>
                <w:rFonts w:ascii="Times New Roman" w:hAnsi="Times New Roman"/>
                <w:sz w:val="28"/>
                <w:szCs w:val="28"/>
              </w:rPr>
              <w:t xml:space="preserve"> помидоров по цене 75 руб. за килограмм, 5 пачек макарон по цене 16 руб. 50 коп. за пачку. Рассчитались 1000 купюрой. Сколько сдачи должен получить покупатель?</w:t>
            </w:r>
          </w:p>
          <w:p w:rsidR="005B28B3" w:rsidRPr="00CE3DE3" w:rsidRDefault="005B28B3" w:rsidP="005B28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5B28B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B3" w:rsidRPr="00CE3DE3" w:rsidTr="00533019">
        <w:trPr>
          <w:trHeight w:val="77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5B28B3" w:rsidP="009D6CA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5B28B3" w:rsidP="005B28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Какую мебель можно поставить в гостиной комнате?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5B28B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B15013" w:rsidP="005B28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</w:t>
            </w:r>
            <w:r w:rsidR="005B28B3" w:rsidRPr="00CE3DE3">
              <w:rPr>
                <w:rFonts w:ascii="Times New Roman" w:hAnsi="Times New Roman"/>
                <w:sz w:val="28"/>
                <w:szCs w:val="28"/>
              </w:rPr>
              <w:t xml:space="preserve">Кухонный стол                      </w:t>
            </w:r>
            <w:r w:rsidRPr="00CE3DE3">
              <w:rPr>
                <w:rFonts w:ascii="Times New Roman" w:hAnsi="Times New Roman"/>
                <w:sz w:val="28"/>
                <w:szCs w:val="28"/>
              </w:rPr>
              <w:t>__</w:t>
            </w:r>
            <w:r w:rsidR="005B28B3" w:rsidRPr="00CE3DE3">
              <w:rPr>
                <w:rFonts w:ascii="Times New Roman" w:hAnsi="Times New Roman"/>
                <w:sz w:val="28"/>
                <w:szCs w:val="28"/>
              </w:rPr>
              <w:t>Диван</w:t>
            </w:r>
          </w:p>
          <w:p w:rsidR="005B28B3" w:rsidRPr="00CE3DE3" w:rsidRDefault="00B15013" w:rsidP="005B28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</w:t>
            </w:r>
            <w:r w:rsidR="005B28B3" w:rsidRPr="00CE3DE3">
              <w:rPr>
                <w:rFonts w:ascii="Times New Roman" w:hAnsi="Times New Roman"/>
                <w:sz w:val="28"/>
                <w:szCs w:val="28"/>
              </w:rPr>
              <w:t xml:space="preserve">Журнальный столик            </w:t>
            </w:r>
            <w:r w:rsidRPr="00CE3DE3">
              <w:rPr>
                <w:rFonts w:ascii="Times New Roman" w:hAnsi="Times New Roman"/>
                <w:sz w:val="28"/>
                <w:szCs w:val="28"/>
              </w:rPr>
              <w:t>__</w:t>
            </w:r>
            <w:r w:rsidR="005B28B3" w:rsidRPr="00CE3DE3">
              <w:rPr>
                <w:rFonts w:ascii="Times New Roman" w:hAnsi="Times New Roman"/>
                <w:sz w:val="28"/>
                <w:szCs w:val="28"/>
              </w:rPr>
              <w:t>Кресло</w:t>
            </w:r>
          </w:p>
          <w:p w:rsidR="005B28B3" w:rsidRPr="00CE3DE3" w:rsidRDefault="00B15013" w:rsidP="005B28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</w:t>
            </w:r>
            <w:r w:rsidR="005B28B3" w:rsidRPr="00CE3DE3">
              <w:rPr>
                <w:rFonts w:ascii="Times New Roman" w:hAnsi="Times New Roman"/>
                <w:sz w:val="28"/>
                <w:szCs w:val="28"/>
              </w:rPr>
              <w:t xml:space="preserve">Тумбу для телевизора        </w:t>
            </w:r>
            <w:r w:rsidRPr="00CE3DE3">
              <w:rPr>
                <w:rFonts w:ascii="Times New Roman" w:hAnsi="Times New Roman"/>
                <w:sz w:val="28"/>
                <w:szCs w:val="28"/>
              </w:rPr>
              <w:t>__</w:t>
            </w:r>
            <w:r w:rsidR="005B28B3" w:rsidRPr="00CE3DE3">
              <w:rPr>
                <w:rFonts w:ascii="Times New Roman" w:hAnsi="Times New Roman"/>
                <w:sz w:val="28"/>
                <w:szCs w:val="28"/>
              </w:rPr>
              <w:t>Кровать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5B28B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8B3" w:rsidRPr="00CE3DE3" w:rsidTr="00533019">
        <w:trPr>
          <w:trHeight w:val="77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5B28B3" w:rsidP="009D6CA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B15013" w:rsidP="005B28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Какие </w:t>
            </w:r>
            <w:r w:rsidRPr="00CE3DE3">
              <w:rPr>
                <w:rFonts w:ascii="Times New Roman" w:hAnsi="Times New Roman"/>
                <w:i/>
                <w:sz w:val="28"/>
                <w:szCs w:val="28"/>
              </w:rPr>
              <w:t>обязательные</w:t>
            </w:r>
            <w:r w:rsidRPr="00CE3DE3">
              <w:rPr>
                <w:rFonts w:ascii="Times New Roman" w:hAnsi="Times New Roman"/>
                <w:sz w:val="28"/>
                <w:szCs w:val="28"/>
              </w:rPr>
              <w:t xml:space="preserve"> ежемесячные платежи нужно производить?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5B28B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13" w:rsidRPr="00CE3DE3" w:rsidRDefault="00B15013" w:rsidP="00B150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__Квартплата                             __Ремонт</w:t>
            </w:r>
          </w:p>
          <w:p w:rsidR="00B15013" w:rsidRPr="00CE3DE3" w:rsidRDefault="00B15013" w:rsidP="00B150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__Коммунальные платежи    __Крупные покупки</w:t>
            </w:r>
          </w:p>
          <w:p w:rsidR="005B28B3" w:rsidRPr="00CE3DE3" w:rsidRDefault="00B15013" w:rsidP="00B150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__Электроэнергия                    __Мобильная связь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B3" w:rsidRPr="00CE3DE3" w:rsidRDefault="005B28B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013" w:rsidRPr="00CE3DE3" w:rsidTr="00595C54">
        <w:trPr>
          <w:trHeight w:val="5118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13" w:rsidRPr="00CE3DE3" w:rsidRDefault="00B15013" w:rsidP="009D6CA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13" w:rsidRPr="00CE3DE3" w:rsidRDefault="00B15013" w:rsidP="00B150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b/>
                <w:i/>
                <w:sz w:val="28"/>
                <w:szCs w:val="28"/>
              </w:rPr>
              <w:t>Задание:</w:t>
            </w:r>
            <w:r w:rsidRPr="00CE3DE3">
              <w:rPr>
                <w:rFonts w:ascii="Times New Roman" w:hAnsi="Times New Roman"/>
                <w:sz w:val="28"/>
                <w:szCs w:val="28"/>
              </w:rPr>
              <w:t xml:space="preserve">Вычисли, сколько нужно заплатить за электроэнергию по </w:t>
            </w:r>
          </w:p>
          <w:p w:rsidR="00B15013" w:rsidRPr="00CE3DE3" w:rsidRDefault="00B15013" w:rsidP="00B150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                      показаниям счётчика, если плата за электроэнергию составляет </w:t>
            </w:r>
          </w:p>
          <w:p w:rsidR="00B15013" w:rsidRPr="00CE3DE3" w:rsidRDefault="00B15013" w:rsidP="00B150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2,50  руб.  за 1 </w:t>
            </w:r>
            <w:proofErr w:type="spellStart"/>
            <w:r w:rsidRPr="00CE3DE3">
              <w:rPr>
                <w:rFonts w:ascii="Times New Roman" w:hAnsi="Times New Roman"/>
                <w:b/>
                <w:sz w:val="28"/>
                <w:szCs w:val="28"/>
              </w:rPr>
              <w:t>кВт.ч</w:t>
            </w:r>
            <w:proofErr w:type="spellEnd"/>
            <w:r w:rsidRPr="00CE3DE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15013" w:rsidRPr="00CE3DE3" w:rsidRDefault="00B15013" w:rsidP="00B150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E3DE3">
              <w:rPr>
                <w:rFonts w:ascii="Times New Roman" w:hAnsi="Times New Roman"/>
                <w:i/>
                <w:sz w:val="28"/>
                <w:szCs w:val="28"/>
              </w:rPr>
              <w:t>ФИО плательщика:___________________________________________________</w:t>
            </w:r>
          </w:p>
          <w:p w:rsidR="00B15013" w:rsidRPr="00CE3DE3" w:rsidRDefault="00B15013" w:rsidP="00B1501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E3DE3">
              <w:rPr>
                <w:rFonts w:ascii="Times New Roman" w:hAnsi="Times New Roman"/>
                <w:i/>
                <w:sz w:val="28"/>
                <w:szCs w:val="28"/>
              </w:rPr>
              <w:t>Домашний адрес: ____________________________________________________</w:t>
            </w:r>
          </w:p>
          <w:p w:rsidR="00B15013" w:rsidRPr="00CE3DE3" w:rsidRDefault="00B15013" w:rsidP="00B1501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E3DE3">
              <w:rPr>
                <w:rFonts w:ascii="Times New Roman" w:hAnsi="Times New Roman"/>
                <w:i/>
                <w:sz w:val="28"/>
                <w:szCs w:val="28"/>
              </w:rPr>
              <w:t>____________________________________________________________________</w:t>
            </w:r>
          </w:p>
          <w:p w:rsidR="00B15013" w:rsidRPr="00CE3DE3" w:rsidRDefault="00B15013" w:rsidP="00B1501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tbl>
            <w:tblPr>
              <w:tblW w:w="87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887"/>
              <w:gridCol w:w="1892"/>
              <w:gridCol w:w="1561"/>
              <w:gridCol w:w="2409"/>
            </w:tblGrid>
            <w:tr w:rsidR="00B15013" w:rsidRPr="00CE3DE3" w:rsidTr="003A127A">
              <w:tc>
                <w:tcPr>
                  <w:tcW w:w="1650" w:type="pct"/>
                </w:tcPr>
                <w:p w:rsidR="00B15013" w:rsidRPr="00CE3DE3" w:rsidRDefault="00B15013" w:rsidP="003A12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CE3DE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Показания счётчика</w:t>
                  </w:r>
                </w:p>
              </w:tc>
              <w:tc>
                <w:tcPr>
                  <w:tcW w:w="1081" w:type="pct"/>
                </w:tcPr>
                <w:p w:rsidR="00B15013" w:rsidRPr="00CE3DE3" w:rsidRDefault="00B15013" w:rsidP="003A12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CE3DE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Расход </w:t>
                  </w:r>
                  <w:proofErr w:type="spellStart"/>
                  <w:r w:rsidRPr="00CE3DE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кВт.ч</w:t>
                  </w:r>
                  <w:proofErr w:type="spellEnd"/>
                </w:p>
              </w:tc>
              <w:tc>
                <w:tcPr>
                  <w:tcW w:w="892" w:type="pct"/>
                </w:tcPr>
                <w:p w:rsidR="00B15013" w:rsidRPr="00CE3DE3" w:rsidRDefault="00B15013" w:rsidP="003A12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CE3DE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Тариф руб. за 1 </w:t>
                  </w:r>
                  <w:proofErr w:type="spellStart"/>
                  <w:r w:rsidRPr="00CE3DE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кВт.час</w:t>
                  </w:r>
                  <w:proofErr w:type="spellEnd"/>
                </w:p>
              </w:tc>
              <w:tc>
                <w:tcPr>
                  <w:tcW w:w="1377" w:type="pct"/>
                </w:tcPr>
                <w:p w:rsidR="00B15013" w:rsidRPr="00CE3DE3" w:rsidRDefault="00B15013" w:rsidP="003A12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CE3DE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Сумма к оплате</w:t>
                  </w:r>
                </w:p>
              </w:tc>
            </w:tr>
            <w:tr w:rsidR="00B15013" w:rsidRPr="00CE3DE3" w:rsidTr="003A127A">
              <w:tc>
                <w:tcPr>
                  <w:tcW w:w="1650" w:type="pct"/>
                </w:tcPr>
                <w:p w:rsidR="00B15013" w:rsidRPr="00CE3DE3" w:rsidRDefault="00B15013" w:rsidP="003A127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E3DE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Предыдущее:        </w:t>
                  </w:r>
                  <w:r w:rsidRPr="00CE3DE3">
                    <w:rPr>
                      <w:rFonts w:ascii="Times New Roman" w:hAnsi="Times New Roman"/>
                      <w:sz w:val="28"/>
                      <w:szCs w:val="28"/>
                    </w:rPr>
                    <w:t>77250</w:t>
                  </w:r>
                </w:p>
              </w:tc>
              <w:tc>
                <w:tcPr>
                  <w:tcW w:w="1081" w:type="pct"/>
                </w:tcPr>
                <w:p w:rsidR="00B15013" w:rsidRPr="00CE3DE3" w:rsidRDefault="00B15013" w:rsidP="003A12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892" w:type="pct"/>
                </w:tcPr>
                <w:p w:rsidR="00B15013" w:rsidRPr="00CE3DE3" w:rsidRDefault="00B15013" w:rsidP="003A12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77" w:type="pct"/>
                </w:tcPr>
                <w:p w:rsidR="00B15013" w:rsidRPr="00CE3DE3" w:rsidRDefault="00B15013" w:rsidP="003A12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B15013" w:rsidRPr="00CE3DE3" w:rsidTr="003A127A">
              <w:tc>
                <w:tcPr>
                  <w:tcW w:w="1650" w:type="pct"/>
                </w:tcPr>
                <w:p w:rsidR="00B15013" w:rsidRPr="00CE3DE3" w:rsidRDefault="00B15013" w:rsidP="003A127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E3DE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Текущее:                </w:t>
                  </w:r>
                  <w:r w:rsidR="00FA01DC" w:rsidRPr="00CE3DE3">
                    <w:rPr>
                      <w:rFonts w:ascii="Times New Roman" w:hAnsi="Times New Roman"/>
                      <w:sz w:val="28"/>
                      <w:szCs w:val="28"/>
                    </w:rPr>
                    <w:t>7755</w:t>
                  </w:r>
                  <w:r w:rsidRPr="00CE3DE3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81" w:type="pct"/>
                </w:tcPr>
                <w:p w:rsidR="00B15013" w:rsidRPr="00CE3DE3" w:rsidRDefault="00B15013" w:rsidP="003A12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892" w:type="pct"/>
                </w:tcPr>
                <w:p w:rsidR="00B15013" w:rsidRPr="00CE3DE3" w:rsidRDefault="00B15013" w:rsidP="003A12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77" w:type="pct"/>
                </w:tcPr>
                <w:p w:rsidR="00B15013" w:rsidRPr="00CE3DE3" w:rsidRDefault="00B15013" w:rsidP="003A12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B15013" w:rsidRPr="00CE3DE3" w:rsidRDefault="00B15013" w:rsidP="00B150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13" w:rsidRPr="00CE3DE3" w:rsidRDefault="00B1501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013" w:rsidRPr="00CE3DE3" w:rsidTr="00533019">
        <w:trPr>
          <w:trHeight w:val="77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13" w:rsidRPr="00CE3DE3" w:rsidRDefault="00B15013" w:rsidP="009D6CA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13" w:rsidRPr="00CE3DE3" w:rsidRDefault="00B15013" w:rsidP="005B28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Какой документ является основанием невыхода на работу?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13" w:rsidRPr="00CE3DE3" w:rsidRDefault="00B1501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13" w:rsidRPr="00CE3DE3" w:rsidRDefault="00B15013" w:rsidP="00B150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__Свидетельство об образовании</w:t>
            </w:r>
          </w:p>
          <w:p w:rsidR="00B15013" w:rsidRPr="00CE3DE3" w:rsidRDefault="00B15013" w:rsidP="00B150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__Паспорт</w:t>
            </w:r>
          </w:p>
          <w:p w:rsidR="00B15013" w:rsidRPr="00CE3DE3" w:rsidRDefault="00B15013" w:rsidP="00B150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__Листок нетрудоспособности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13" w:rsidRPr="00CE3DE3" w:rsidRDefault="00B1501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013" w:rsidRPr="00CE3DE3" w:rsidTr="00533019">
        <w:trPr>
          <w:trHeight w:val="77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13" w:rsidRPr="00CE3DE3" w:rsidRDefault="00B15013" w:rsidP="009D6CA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13" w:rsidRPr="00CE3DE3" w:rsidRDefault="00B15013" w:rsidP="005B28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При оказании первой помощи при обморожении нужно: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13" w:rsidRPr="00CE3DE3" w:rsidRDefault="00B1501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13" w:rsidRPr="00CE3DE3" w:rsidRDefault="00B15013" w:rsidP="00B150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__Согреть обмороженные конечности в горячей воде</w:t>
            </w:r>
          </w:p>
          <w:p w:rsidR="00B15013" w:rsidRPr="00CE3DE3" w:rsidRDefault="00B15013" w:rsidP="00B150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__Растереть снегом, льдом</w:t>
            </w:r>
          </w:p>
          <w:p w:rsidR="00B15013" w:rsidRPr="00CE3DE3" w:rsidRDefault="00B15013" w:rsidP="00B150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__Согреть в тёплой комнате</w:t>
            </w:r>
          </w:p>
          <w:p w:rsidR="00B15013" w:rsidRPr="00CE3DE3" w:rsidRDefault="00B15013" w:rsidP="00B1501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__Повязка и тепло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13" w:rsidRPr="00CE3DE3" w:rsidRDefault="00B15013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CAF" w:rsidRPr="00CE3DE3" w:rsidTr="00533019">
        <w:trPr>
          <w:trHeight w:val="77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9D6CA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Подпиши   названия служб к телефонным номерам: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01-_______________________________________</w:t>
            </w: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02-_______________________________________</w:t>
            </w: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03-_______________________________________</w:t>
            </w: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04-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5BAD" w:rsidRPr="00CE3DE3" w:rsidTr="00533019">
        <w:trPr>
          <w:trHeight w:val="77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AD" w:rsidRPr="00CE3DE3" w:rsidRDefault="00A25BAD" w:rsidP="009D6CA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AD" w:rsidRPr="00CE3DE3" w:rsidRDefault="00804FCE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Культурный человек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AD" w:rsidRPr="00CE3DE3" w:rsidRDefault="00A25BAD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AD" w:rsidRPr="00CE3DE3" w:rsidRDefault="00804FCE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__Может за себя постоять</w:t>
            </w:r>
          </w:p>
          <w:p w:rsidR="00804FCE" w:rsidRPr="00CE3DE3" w:rsidRDefault="00804FCE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__Уступит слабому и старому</w:t>
            </w:r>
          </w:p>
          <w:p w:rsidR="00804FCE" w:rsidRPr="00CE3DE3" w:rsidRDefault="00804FCE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__Умеет себя сдерживать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AD" w:rsidRPr="00CE3DE3" w:rsidRDefault="00A25BAD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CAF" w:rsidRPr="00CE3DE3" w:rsidTr="00533019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9D6CA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A25B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Укажи цифрами </w:t>
            </w:r>
            <w:r w:rsidR="00A25BAD" w:rsidRPr="00CE3DE3">
              <w:rPr>
                <w:rFonts w:ascii="Times New Roman" w:hAnsi="Times New Roman"/>
                <w:sz w:val="28"/>
                <w:szCs w:val="28"/>
              </w:rPr>
              <w:t xml:space="preserve">1,2,3,4,5,6,7 </w:t>
            </w:r>
            <w:r w:rsidRPr="00CE3DE3">
              <w:rPr>
                <w:rFonts w:ascii="Times New Roman" w:hAnsi="Times New Roman"/>
                <w:sz w:val="28"/>
                <w:szCs w:val="28"/>
              </w:rPr>
              <w:t>правильный порядок этапов стирки изделий из хлопчатобумажной ткани.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замочить бельё</w:t>
            </w: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выбрать средство</w:t>
            </w: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рассортировать бельё</w:t>
            </w: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прополоскать бельё</w:t>
            </w: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постирать бельё</w:t>
            </w: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отжать бельё</w:t>
            </w: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развесить бельё для сушки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CAF" w:rsidRPr="00CE3DE3" w:rsidTr="00533019">
        <w:trPr>
          <w:trHeight w:val="875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9D6CA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Как определить размер одежды для покупки рубашки?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A25BAD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</w:t>
            </w:r>
            <w:r w:rsidR="009D6CAF" w:rsidRPr="00CE3DE3">
              <w:rPr>
                <w:rFonts w:ascii="Times New Roman" w:hAnsi="Times New Roman"/>
                <w:sz w:val="28"/>
                <w:szCs w:val="28"/>
              </w:rPr>
              <w:t>По размеру окружности головы</w:t>
            </w:r>
          </w:p>
          <w:p w:rsidR="009D6CAF" w:rsidRPr="00CE3DE3" w:rsidRDefault="00A25BAD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</w:t>
            </w:r>
            <w:r w:rsidR="009D6CAF" w:rsidRPr="00CE3DE3">
              <w:rPr>
                <w:rFonts w:ascii="Times New Roman" w:hAnsi="Times New Roman"/>
                <w:sz w:val="28"/>
                <w:szCs w:val="28"/>
              </w:rPr>
              <w:t>По размеру окружности талии</w:t>
            </w:r>
          </w:p>
          <w:p w:rsidR="009D6CAF" w:rsidRPr="00CE3DE3" w:rsidRDefault="00A25BAD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</w:t>
            </w:r>
            <w:r w:rsidR="009D6CAF" w:rsidRPr="00CE3DE3">
              <w:rPr>
                <w:rFonts w:ascii="Times New Roman" w:hAnsi="Times New Roman"/>
                <w:sz w:val="28"/>
                <w:szCs w:val="28"/>
              </w:rPr>
              <w:t>По размеру окружности груди</w:t>
            </w:r>
          </w:p>
          <w:p w:rsidR="009D6CAF" w:rsidRPr="00CE3DE3" w:rsidRDefault="00A25BAD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</w:t>
            </w:r>
            <w:r w:rsidR="009D6CAF" w:rsidRPr="00CE3DE3">
              <w:rPr>
                <w:rFonts w:ascii="Times New Roman" w:hAnsi="Times New Roman"/>
                <w:sz w:val="28"/>
                <w:szCs w:val="28"/>
              </w:rPr>
              <w:t>По размеру окружности бёдер</w:t>
            </w:r>
          </w:p>
        </w:tc>
        <w:tc>
          <w:tcPr>
            <w:tcW w:w="1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CAF" w:rsidRPr="00CE3DE3" w:rsidTr="00533019">
        <w:trPr>
          <w:trHeight w:val="616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9D6CA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A25BAD" w:rsidP="005330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Укажи цифрами правильный порядок действий по уходу за кожаной обувью.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AD" w:rsidRPr="00CE3DE3" w:rsidRDefault="00A25BAD" w:rsidP="00A25B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Отполировать бархаткой</w:t>
            </w:r>
          </w:p>
          <w:p w:rsidR="00A25BAD" w:rsidRPr="00CE3DE3" w:rsidRDefault="00A25BAD" w:rsidP="00A25B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Нанести крем</w:t>
            </w:r>
          </w:p>
          <w:p w:rsidR="00A25BAD" w:rsidRPr="00CE3DE3" w:rsidRDefault="00A25BAD" w:rsidP="00A25B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Почистить обувной щёткой</w:t>
            </w:r>
          </w:p>
          <w:p w:rsidR="009D6CAF" w:rsidRPr="00CE3DE3" w:rsidRDefault="00A25BAD" w:rsidP="00A25B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 Очистить от пыли и грязи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CAF" w:rsidRPr="00CE3DE3" w:rsidTr="00533019">
        <w:trPr>
          <w:trHeight w:val="89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9D6CA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FA01DC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Во сколько</w:t>
            </w:r>
            <w:r w:rsidR="00595C54" w:rsidRPr="00CE3DE3">
              <w:rPr>
                <w:rFonts w:ascii="Times New Roman" w:hAnsi="Times New Roman"/>
                <w:sz w:val="28"/>
                <w:szCs w:val="28"/>
              </w:rPr>
              <w:t xml:space="preserve"> лет можно создавать семью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595C54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__ С 15 лет            </w:t>
            </w:r>
          </w:p>
          <w:p w:rsidR="00595C54" w:rsidRPr="00CE3DE3" w:rsidRDefault="00595C54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__С 18 лет</w:t>
            </w:r>
          </w:p>
          <w:p w:rsidR="00595C54" w:rsidRPr="00CE3DE3" w:rsidRDefault="00595C54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__С  21 года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CAF" w:rsidRPr="00CE3DE3" w:rsidTr="00533019">
        <w:trPr>
          <w:trHeight w:val="865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9D6CA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595C54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Формы организации досуга семьи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595C54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__Семейный праздник         </w:t>
            </w:r>
            <w:r w:rsidR="00804FCE" w:rsidRPr="00CE3DE3">
              <w:rPr>
                <w:rFonts w:ascii="Times New Roman" w:hAnsi="Times New Roman"/>
                <w:sz w:val="28"/>
                <w:szCs w:val="28"/>
              </w:rPr>
              <w:t>__Игра в азартные игры</w:t>
            </w:r>
          </w:p>
          <w:p w:rsidR="00595C54" w:rsidRPr="00CE3DE3" w:rsidRDefault="00595C54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__ </w:t>
            </w:r>
            <w:r w:rsidR="00804FCE" w:rsidRPr="00CE3DE3">
              <w:rPr>
                <w:rFonts w:ascii="Times New Roman" w:hAnsi="Times New Roman"/>
                <w:sz w:val="28"/>
                <w:szCs w:val="28"/>
              </w:rPr>
              <w:t>Просмотр телевизора       __Поездка на рыбалку</w:t>
            </w:r>
          </w:p>
          <w:p w:rsidR="00804FCE" w:rsidRPr="00CE3DE3" w:rsidRDefault="00804FCE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__Поездка на природу          __ Чтение книги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CAF" w:rsidRPr="00CE3DE3" w:rsidTr="00533019">
        <w:trPr>
          <w:trHeight w:val="865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9D6CA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При трудоустройстве при себе необходимо иметь: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595C54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</w:t>
            </w:r>
            <w:r w:rsidR="009D6CAF" w:rsidRPr="00CE3DE3">
              <w:rPr>
                <w:rFonts w:ascii="Times New Roman" w:hAnsi="Times New Roman"/>
                <w:sz w:val="28"/>
                <w:szCs w:val="28"/>
              </w:rPr>
              <w:t xml:space="preserve">Паспорт                        </w:t>
            </w:r>
            <w:r w:rsidRPr="00CE3DE3">
              <w:rPr>
                <w:rFonts w:ascii="Times New Roman" w:hAnsi="Times New Roman"/>
                <w:sz w:val="28"/>
                <w:szCs w:val="28"/>
              </w:rPr>
              <w:t>__</w:t>
            </w:r>
            <w:r w:rsidR="009D6CAF" w:rsidRPr="00CE3DE3">
              <w:rPr>
                <w:rFonts w:ascii="Times New Roman" w:hAnsi="Times New Roman"/>
                <w:sz w:val="28"/>
                <w:szCs w:val="28"/>
              </w:rPr>
              <w:t>Медицинскую справку</w:t>
            </w:r>
          </w:p>
          <w:p w:rsidR="00595C54" w:rsidRPr="00CE3DE3" w:rsidRDefault="00595C54" w:rsidP="00533019">
            <w:pPr>
              <w:pStyle w:val="a3"/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__</w:t>
            </w:r>
            <w:r w:rsidR="009D6CAF" w:rsidRPr="00CE3DE3">
              <w:rPr>
                <w:rFonts w:ascii="Times New Roman" w:hAnsi="Times New Roman"/>
                <w:sz w:val="28"/>
                <w:szCs w:val="28"/>
              </w:rPr>
              <w:t xml:space="preserve">Проездной билет    </w:t>
            </w:r>
            <w:r w:rsidR="009D6CAF" w:rsidRPr="00CE3DE3">
              <w:rPr>
                <w:rFonts w:ascii="Times New Roman" w:hAnsi="Times New Roman"/>
                <w:sz w:val="28"/>
                <w:szCs w:val="28"/>
              </w:rPr>
              <w:tab/>
            </w:r>
            <w:r w:rsidRPr="00CE3DE3">
              <w:rPr>
                <w:rFonts w:ascii="Times New Roman" w:hAnsi="Times New Roman"/>
                <w:sz w:val="28"/>
                <w:szCs w:val="28"/>
              </w:rPr>
              <w:t>__</w:t>
            </w:r>
            <w:r w:rsidR="009D6CAF" w:rsidRPr="00CE3DE3">
              <w:rPr>
                <w:rFonts w:ascii="Times New Roman" w:hAnsi="Times New Roman"/>
                <w:sz w:val="28"/>
                <w:szCs w:val="28"/>
              </w:rPr>
              <w:t>Фотографии</w:t>
            </w:r>
          </w:p>
          <w:p w:rsidR="009D6CAF" w:rsidRPr="00CE3DE3" w:rsidRDefault="00595C54" w:rsidP="00533019">
            <w:pPr>
              <w:pStyle w:val="a3"/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 xml:space="preserve">__Свидетельство </w:t>
            </w:r>
            <w:r w:rsidR="009D6CAF" w:rsidRPr="00CE3DE3">
              <w:rPr>
                <w:rFonts w:ascii="Times New Roman" w:hAnsi="Times New Roman"/>
                <w:sz w:val="28"/>
                <w:szCs w:val="28"/>
              </w:rPr>
              <w:t>об окончании школы (ПУ)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CAF" w:rsidRPr="00CE3DE3" w:rsidTr="00533019">
        <w:trPr>
          <w:trHeight w:val="28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9D6CA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3DE3">
              <w:rPr>
                <w:rFonts w:ascii="Times New Roman" w:hAnsi="Times New Roman"/>
                <w:sz w:val="28"/>
                <w:szCs w:val="28"/>
              </w:rPr>
              <w:t>Напиши заявление о приёме на работу в ш</w:t>
            </w:r>
            <w:r w:rsidR="00595C54" w:rsidRPr="00CE3DE3">
              <w:rPr>
                <w:rFonts w:ascii="Times New Roman" w:hAnsi="Times New Roman"/>
                <w:sz w:val="28"/>
                <w:szCs w:val="28"/>
              </w:rPr>
              <w:t>к</w:t>
            </w:r>
            <w:r w:rsidR="00B9225C" w:rsidRPr="00CE3DE3">
              <w:rPr>
                <w:rFonts w:ascii="Times New Roman" w:hAnsi="Times New Roman"/>
                <w:sz w:val="28"/>
                <w:szCs w:val="28"/>
              </w:rPr>
              <w:t>олу, на должность  ______________</w:t>
            </w:r>
            <w:r w:rsidRPr="00CE3D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D6CAF" w:rsidRPr="00CE3DE3" w:rsidRDefault="009D6CAF" w:rsidP="005330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AF" w:rsidRPr="00CE3DE3" w:rsidRDefault="009D6CAF" w:rsidP="00533019">
            <w:pPr>
              <w:pStyle w:val="a3"/>
              <w:ind w:left="34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5C54" w:rsidRPr="00CE3DE3" w:rsidRDefault="00595C54">
      <w:pPr>
        <w:rPr>
          <w:rFonts w:ascii="Times New Roman" w:hAnsi="Times New Roman"/>
          <w:sz w:val="28"/>
          <w:szCs w:val="28"/>
        </w:rPr>
      </w:pPr>
    </w:p>
    <w:p w:rsidR="005B28B3" w:rsidRPr="00CE3DE3" w:rsidRDefault="005B28B3">
      <w:pPr>
        <w:rPr>
          <w:rFonts w:ascii="Times New Roman" w:hAnsi="Times New Roman"/>
          <w:sz w:val="28"/>
          <w:szCs w:val="28"/>
        </w:rPr>
      </w:pPr>
      <w:r w:rsidRPr="00CE3DE3">
        <w:rPr>
          <w:rFonts w:ascii="Times New Roman" w:hAnsi="Times New Roman"/>
          <w:sz w:val="28"/>
          <w:szCs w:val="28"/>
        </w:rPr>
        <w:t>Оценка___________________________________</w:t>
      </w:r>
    </w:p>
    <w:sectPr w:rsidR="005B28B3" w:rsidRPr="00CE3DE3" w:rsidSect="00781FBA">
      <w:pgSz w:w="11906" w:h="16838"/>
      <w:pgMar w:top="426" w:right="1133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57A9"/>
    <w:multiLevelType w:val="hybridMultilevel"/>
    <w:tmpl w:val="00A07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1974C3"/>
    <w:multiLevelType w:val="hybridMultilevel"/>
    <w:tmpl w:val="00A074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326950"/>
    <w:multiLevelType w:val="hybridMultilevel"/>
    <w:tmpl w:val="00A07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090F7B"/>
    <w:multiLevelType w:val="hybridMultilevel"/>
    <w:tmpl w:val="C408E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112320"/>
    <w:multiLevelType w:val="hybridMultilevel"/>
    <w:tmpl w:val="00A07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D6CAF"/>
    <w:rsid w:val="000143A4"/>
    <w:rsid w:val="00302294"/>
    <w:rsid w:val="00333A7C"/>
    <w:rsid w:val="00341425"/>
    <w:rsid w:val="003A127A"/>
    <w:rsid w:val="00441C9C"/>
    <w:rsid w:val="004537F7"/>
    <w:rsid w:val="004B4E45"/>
    <w:rsid w:val="004E6ED1"/>
    <w:rsid w:val="00533019"/>
    <w:rsid w:val="00573B86"/>
    <w:rsid w:val="00595C54"/>
    <w:rsid w:val="005B28B3"/>
    <w:rsid w:val="005F1ABD"/>
    <w:rsid w:val="006A6192"/>
    <w:rsid w:val="00757B75"/>
    <w:rsid w:val="00762435"/>
    <w:rsid w:val="007637B1"/>
    <w:rsid w:val="00781FBA"/>
    <w:rsid w:val="007B12F2"/>
    <w:rsid w:val="007C57B0"/>
    <w:rsid w:val="007D3C67"/>
    <w:rsid w:val="00804FCE"/>
    <w:rsid w:val="008403F1"/>
    <w:rsid w:val="00904C57"/>
    <w:rsid w:val="009073BF"/>
    <w:rsid w:val="00930EA7"/>
    <w:rsid w:val="00981D31"/>
    <w:rsid w:val="009A233E"/>
    <w:rsid w:val="009A45B0"/>
    <w:rsid w:val="009B61C6"/>
    <w:rsid w:val="009D6CAF"/>
    <w:rsid w:val="009E12EC"/>
    <w:rsid w:val="00A255AE"/>
    <w:rsid w:val="00A25BAD"/>
    <w:rsid w:val="00A37586"/>
    <w:rsid w:val="00A725F6"/>
    <w:rsid w:val="00B15013"/>
    <w:rsid w:val="00B15ABC"/>
    <w:rsid w:val="00B42FA1"/>
    <w:rsid w:val="00B7068A"/>
    <w:rsid w:val="00B9225C"/>
    <w:rsid w:val="00C42ED5"/>
    <w:rsid w:val="00C552F4"/>
    <w:rsid w:val="00CA3CAE"/>
    <w:rsid w:val="00CE3DE3"/>
    <w:rsid w:val="00DB6894"/>
    <w:rsid w:val="00DE22F3"/>
    <w:rsid w:val="00E95AEC"/>
    <w:rsid w:val="00FA01DC"/>
    <w:rsid w:val="00FB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C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9D6CAF"/>
    <w:pPr>
      <w:spacing w:after="0" w:line="240" w:lineRule="auto"/>
      <w:jc w:val="righ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9D6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42F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F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2013-02-07T07:06:00Z</cp:lastPrinted>
  <dcterms:created xsi:type="dcterms:W3CDTF">2025-03-13T03:04:00Z</dcterms:created>
  <dcterms:modified xsi:type="dcterms:W3CDTF">2025-03-13T03:04:00Z</dcterms:modified>
</cp:coreProperties>
</file>